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B" w:rsidRPr="0043659B" w:rsidRDefault="0043659B" w:rsidP="0043659B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3659B">
        <w:rPr>
          <w:rFonts w:ascii="Times New Roman" w:hAnsi="Times New Roman" w:cs="Times New Roman"/>
          <w:b/>
          <w:sz w:val="24"/>
          <w:szCs w:val="24"/>
          <w:lang w:val="en-IN"/>
        </w:rPr>
        <w:t>B.B.A</w:t>
      </w:r>
      <w:proofErr w:type="gramStart"/>
      <w:r w:rsidRPr="0043659B">
        <w:rPr>
          <w:rFonts w:ascii="Times New Roman" w:hAnsi="Times New Roman" w:cs="Times New Roman"/>
          <w:b/>
          <w:sz w:val="24"/>
          <w:szCs w:val="24"/>
          <w:lang w:val="en-IN"/>
        </w:rPr>
        <w:t>.(</w:t>
      </w:r>
      <w:proofErr w:type="gramEnd"/>
      <w:r w:rsidRPr="0043659B">
        <w:rPr>
          <w:rFonts w:ascii="Times New Roman" w:hAnsi="Times New Roman" w:cs="Times New Roman"/>
          <w:b/>
          <w:sz w:val="24"/>
          <w:szCs w:val="24"/>
          <w:lang w:val="en-IN"/>
        </w:rPr>
        <w:t>C.A.) Semester –III</w:t>
      </w:r>
    </w:p>
    <w:p w:rsidR="0043659B" w:rsidRPr="0043659B" w:rsidRDefault="0043659B" w:rsidP="0043659B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3659B">
        <w:rPr>
          <w:rFonts w:ascii="Times New Roman" w:hAnsi="Times New Roman" w:cs="Times New Roman"/>
          <w:b/>
          <w:sz w:val="24"/>
          <w:szCs w:val="24"/>
          <w:lang w:val="en-IN"/>
        </w:rPr>
        <w:t>Course Code: CA-301</w:t>
      </w:r>
    </w:p>
    <w:p w:rsidR="0043659B" w:rsidRPr="0043659B" w:rsidRDefault="0043659B" w:rsidP="0043659B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3659B">
        <w:rPr>
          <w:rFonts w:ascii="Times New Roman" w:hAnsi="Times New Roman" w:cs="Times New Roman"/>
          <w:b/>
          <w:sz w:val="24"/>
          <w:szCs w:val="24"/>
          <w:lang w:val="en-IN"/>
        </w:rPr>
        <w:t>Subject: Digital Marketing</w:t>
      </w:r>
    </w:p>
    <w:p w:rsidR="0043659B" w:rsidRPr="0043659B" w:rsidRDefault="0043659B" w:rsidP="0043659B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3659B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Objectives: </w:t>
      </w:r>
    </w:p>
    <w:p w:rsidR="0043659B" w:rsidRPr="0043659B" w:rsidRDefault="0043659B" w:rsidP="0043659B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43659B">
        <w:rPr>
          <w:rFonts w:ascii="Times New Roman" w:hAnsi="Times New Roman" w:cs="Times New Roman"/>
          <w:sz w:val="24"/>
          <w:szCs w:val="24"/>
          <w:lang w:val="en-IN"/>
        </w:rPr>
        <w:t>1. The aim of this syllabus is to give knowledge about using digital marketing in and as business.</w:t>
      </w:r>
    </w:p>
    <w:p w:rsidR="0043659B" w:rsidRPr="0043659B" w:rsidRDefault="0043659B" w:rsidP="0043659B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43659B">
        <w:rPr>
          <w:rFonts w:ascii="Times New Roman" w:hAnsi="Times New Roman" w:cs="Times New Roman"/>
          <w:sz w:val="24"/>
          <w:szCs w:val="24"/>
          <w:lang w:val="en-IN"/>
        </w:rPr>
        <w:t xml:space="preserve">2. </w:t>
      </w:r>
      <w:proofErr w:type="gramStart"/>
      <w:r w:rsidRPr="0043659B">
        <w:rPr>
          <w:rFonts w:ascii="Times New Roman" w:hAnsi="Times New Roman" w:cs="Times New Roman"/>
          <w:sz w:val="24"/>
          <w:szCs w:val="24"/>
          <w:lang w:val="en-IN"/>
        </w:rPr>
        <w:t>To</w:t>
      </w:r>
      <w:proofErr w:type="gramEnd"/>
      <w:r w:rsidRPr="0043659B">
        <w:rPr>
          <w:rFonts w:ascii="Times New Roman" w:hAnsi="Times New Roman" w:cs="Times New Roman"/>
          <w:sz w:val="24"/>
          <w:szCs w:val="24"/>
          <w:lang w:val="en-IN"/>
        </w:rPr>
        <w:t xml:space="preserve"> make SWOT analysis, SEO optimization and use of various digital marketing tools.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7065"/>
        <w:gridCol w:w="1548"/>
      </w:tblGrid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6D" w:rsidRDefault="0043659B" w:rsidP="0034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 </w:t>
            </w:r>
          </w:p>
          <w:p w:rsidR="0043659B" w:rsidRPr="0043659B" w:rsidRDefault="00347A6D" w:rsidP="0034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3659B"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ectures</w:t>
            </w:r>
          </w:p>
        </w:tc>
      </w:tr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 w:rsidP="0043659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3659B">
              <w:rPr>
                <w:rFonts w:ascii="Times New Roman" w:hAnsi="Times New Roman" w:cs="Times New Roman"/>
                <w:b/>
              </w:rPr>
              <w:t xml:space="preserve">E-Commerce 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>Introduction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Understanding Internet Marketing 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Search Engine Optimization 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Search Engine Marketing 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 Email Marketing 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 Digital Display Marketing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 w:rsidP="0043659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New Age Media (Digital) Marketing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What is Digital Marketing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Digital vs. Real Marketing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Digital Marketing Channels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Types of Digital Marketing(Overview)-Internet Marketing ,Social Media Marketing, Mobile Marketing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 w:rsidP="0043659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Creating Initial Digital Marketing Plan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Content management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SWOT analysis:</w:t>
            </w:r>
            <w:r w:rsidRPr="00436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 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  <w:r w:rsidRPr="00436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  <w:r w:rsidRPr="00436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r w:rsidRPr="00436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36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Threats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Target group analysis 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EXERCISE: Define a target group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 w:rsidP="0043659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Marketing using Web Sites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Web design 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Optimization of Web sites 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MS Expression Web 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EXERCISE: Creating web sites, MS Expression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</w:t>
            </w:r>
          </w:p>
        </w:tc>
      </w:tr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 w:rsidP="0043659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Search Engine Optimization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SEO Optimization 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Writing the SEO content 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EXERCISE: Writing the SEO content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 w:rsidP="0043659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Customer Relationship Management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CRM 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CRM platform 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CRM models </w:t>
            </w:r>
          </w:p>
          <w:p w:rsidR="00231A66" w:rsidRPr="0043659B" w:rsidRDefault="0043659B" w:rsidP="00347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EXERCISE: CRM strategy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 w:rsidP="0043659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Social Media Marketing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Understanding Social Media Marketing 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 Social Networking (</w:t>
            </w:r>
            <w:proofErr w:type="spellStart"/>
            <w:r w:rsidRPr="0043659B">
              <w:rPr>
                <w:rFonts w:ascii="Times New Roman" w:hAnsi="Times New Roman" w:cs="Times New Roman"/>
              </w:rPr>
              <w:t>Facebook</w:t>
            </w:r>
            <w:proofErr w:type="spellEnd"/>
            <w:r w:rsidRPr="004365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659B">
              <w:rPr>
                <w:rFonts w:ascii="Times New Roman" w:hAnsi="Times New Roman" w:cs="Times New Roman"/>
              </w:rPr>
              <w:t>Linkedin</w:t>
            </w:r>
            <w:proofErr w:type="spellEnd"/>
            <w:r w:rsidRPr="0043659B">
              <w:rPr>
                <w:rFonts w:ascii="Times New Roman" w:hAnsi="Times New Roman" w:cs="Times New Roman"/>
              </w:rPr>
              <w:t xml:space="preserve">, Twitter, etc.) </w:t>
            </w:r>
          </w:p>
          <w:p w:rsidR="0043659B" w:rsidRPr="0043659B" w:rsidRDefault="0043659B">
            <w:pPr>
              <w:pStyle w:val="Default"/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             Social Media (Blogging, Video Sharing - </w:t>
            </w:r>
            <w:proofErr w:type="spellStart"/>
            <w:r w:rsidRPr="0043659B">
              <w:rPr>
                <w:rFonts w:ascii="Times New Roman" w:hAnsi="Times New Roman" w:cs="Times New Roman"/>
              </w:rPr>
              <w:t>Youtube</w:t>
            </w:r>
            <w:proofErr w:type="spellEnd"/>
            <w:r w:rsidRPr="0043659B">
              <w:rPr>
                <w:rFonts w:ascii="Times New Roman" w:hAnsi="Times New Roman" w:cs="Times New Roman"/>
              </w:rPr>
              <w:t xml:space="preserve">,    </w:t>
            </w:r>
          </w:p>
          <w:p w:rsidR="0043659B" w:rsidRPr="0043659B" w:rsidRDefault="0043659B">
            <w:pPr>
              <w:pStyle w:val="Default"/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43659B">
              <w:rPr>
                <w:rFonts w:ascii="Times New Roman" w:hAnsi="Times New Roman" w:cs="Times New Roman"/>
              </w:rPr>
              <w:t>Photosharing</w:t>
            </w:r>
            <w:proofErr w:type="spellEnd"/>
            <w:r w:rsidRPr="0043659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659B">
              <w:rPr>
                <w:rFonts w:ascii="Times New Roman" w:hAnsi="Times New Roman" w:cs="Times New Roman"/>
              </w:rPr>
              <w:t>Instagram</w:t>
            </w:r>
            <w:proofErr w:type="spellEnd"/>
            <w:r w:rsidRPr="0043659B">
              <w:rPr>
                <w:rFonts w:ascii="Times New Roman" w:hAnsi="Times New Roman" w:cs="Times New Roman"/>
              </w:rPr>
              <w:t xml:space="preserve">, Podcasts) 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 xml:space="preserve">Web analytics - levels </w:t>
            </w:r>
          </w:p>
          <w:p w:rsidR="0043659B" w:rsidRPr="0043659B" w:rsidRDefault="0043659B" w:rsidP="0043659B">
            <w:pPr>
              <w:pStyle w:val="Default"/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43659B">
              <w:rPr>
                <w:rFonts w:ascii="Times New Roman" w:hAnsi="Times New Roman" w:cs="Times New Roman"/>
              </w:rPr>
              <w:t>Modes of Social Media Marketing-</w:t>
            </w:r>
          </w:p>
          <w:p w:rsidR="0043659B" w:rsidRPr="0043659B" w:rsidRDefault="0043659B" w:rsidP="0043659B">
            <w:pPr>
              <w:pStyle w:val="ListParagraph"/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Creating a </w:t>
            </w:r>
            <w:proofErr w:type="spellStart"/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  <w:proofErr w:type="spellEnd"/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page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Visual identity of a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page , Types of publications,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Ads , Creating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Ads , Ads Visibility</w:t>
            </w:r>
          </w:p>
          <w:p w:rsidR="0043659B" w:rsidRPr="0043659B" w:rsidRDefault="0043659B" w:rsidP="0043659B">
            <w:pPr>
              <w:pStyle w:val="ListParagraph"/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opportunities and </w:t>
            </w:r>
            <w:proofErr w:type="spellStart"/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Instagram</w:t>
            </w:r>
            <w:proofErr w:type="spellEnd"/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options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Optimization of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profiles , Integrating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with a Web Site and other social networks ,Keeping up with posts</w:t>
            </w:r>
          </w:p>
          <w:p w:rsidR="0043659B" w:rsidRPr="0043659B" w:rsidRDefault="0043659B" w:rsidP="0043659B">
            <w:pPr>
              <w:pStyle w:val="ListParagraph"/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Business tools on LinkedIn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Creating campaigns on LinkedIn , Analyzing visitation on LinkedIn</w:t>
            </w:r>
          </w:p>
          <w:p w:rsidR="0043659B" w:rsidRPr="0043659B" w:rsidRDefault="0043659B" w:rsidP="0043659B">
            <w:pPr>
              <w:pStyle w:val="ListParagraph"/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Creating business accounts on YouTube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,Advertising , YouTube Analytics</w:t>
            </w:r>
          </w:p>
          <w:p w:rsidR="0043659B" w:rsidRPr="0043659B" w:rsidRDefault="0043659B" w:rsidP="0043659B">
            <w:pPr>
              <w:pStyle w:val="ListParagraph"/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 marketing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E-mail marketing plan , E-mail marketing campaign analysis , Keeping up with conversions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Digital Marketing tools: Google Ads,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59B" w:rsidRPr="0043659B" w:rsidRDefault="004365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Ads, Google Analytic,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Zapier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, Google Keyword Planner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EXERCISE: Social Media Marketing plan.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EXERCISE: Making a </w:t>
            </w:r>
            <w:proofErr w:type="spellStart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 page and Google Ads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3659B" w:rsidRPr="0043659B" w:rsidRDefault="0043659B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(20)</w:t>
            </w:r>
          </w:p>
        </w:tc>
      </w:tr>
      <w:tr w:rsidR="0043659B" w:rsidRPr="0043659B" w:rsidTr="00347A6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9B" w:rsidRPr="0043659B" w:rsidRDefault="0043659B" w:rsidP="0043659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Digital Marketing Budgeting</w:t>
            </w: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Resource planning 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Cost estimating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 xml:space="preserve">Cost budgeting </w:t>
            </w:r>
          </w:p>
          <w:p w:rsidR="0043659B" w:rsidRPr="0043659B" w:rsidRDefault="0043659B" w:rsidP="0043659B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9B">
              <w:rPr>
                <w:rFonts w:ascii="Times New Roman" w:hAnsi="Times New Roman" w:cs="Times New Roman"/>
                <w:sz w:val="24"/>
                <w:szCs w:val="24"/>
              </w:rPr>
              <w:t>Cost control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659B" w:rsidRPr="0043659B" w:rsidTr="00347A6D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9B" w:rsidRPr="0043659B" w:rsidRDefault="0043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3659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43659B" w:rsidRPr="0043659B" w:rsidRDefault="0043659B" w:rsidP="0043659B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43659B" w:rsidRPr="0043659B" w:rsidRDefault="0043659B" w:rsidP="0043659B">
      <w:pPr>
        <w:pStyle w:val="Heading1"/>
        <w:rPr>
          <w:sz w:val="24"/>
          <w:szCs w:val="24"/>
        </w:rPr>
      </w:pPr>
      <w:r w:rsidRPr="0043659B">
        <w:rPr>
          <w:sz w:val="24"/>
          <w:szCs w:val="24"/>
        </w:rPr>
        <w:t>Reference Books:</w:t>
      </w:r>
    </w:p>
    <w:p w:rsidR="0043659B" w:rsidRPr="0043659B" w:rsidRDefault="0043659B" w:rsidP="004365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3659B">
        <w:rPr>
          <w:rFonts w:ascii="Times New Roman" w:hAnsi="Times New Roman" w:cs="Times New Roman"/>
          <w:sz w:val="24"/>
          <w:szCs w:val="24"/>
        </w:rPr>
        <w:t xml:space="preserve"> Digital Marketing for Dummies By Ryan </w:t>
      </w:r>
      <w:proofErr w:type="spellStart"/>
      <w:r w:rsidRPr="0043659B">
        <w:rPr>
          <w:rFonts w:ascii="Times New Roman" w:hAnsi="Times New Roman" w:cs="Times New Roman"/>
          <w:sz w:val="24"/>
          <w:szCs w:val="24"/>
        </w:rPr>
        <w:t>Deiss</w:t>
      </w:r>
      <w:proofErr w:type="spellEnd"/>
      <w:r w:rsidRPr="0043659B">
        <w:rPr>
          <w:rFonts w:ascii="Times New Roman" w:hAnsi="Times New Roman" w:cs="Times New Roman"/>
          <w:sz w:val="24"/>
          <w:szCs w:val="24"/>
        </w:rPr>
        <w:t xml:space="preserve"> and Russ </w:t>
      </w:r>
      <w:proofErr w:type="spellStart"/>
      <w:r w:rsidRPr="0043659B">
        <w:rPr>
          <w:rFonts w:ascii="Times New Roman" w:hAnsi="Times New Roman" w:cs="Times New Roman"/>
          <w:sz w:val="24"/>
          <w:szCs w:val="24"/>
        </w:rPr>
        <w:t>Hennesberry</w:t>
      </w:r>
      <w:proofErr w:type="spellEnd"/>
    </w:p>
    <w:p w:rsidR="0043659B" w:rsidRPr="0043659B" w:rsidRDefault="0043659B" w:rsidP="004365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3659B">
        <w:rPr>
          <w:rFonts w:ascii="Times New Roman" w:hAnsi="Times New Roman" w:cs="Times New Roman"/>
          <w:sz w:val="24"/>
          <w:szCs w:val="24"/>
        </w:rPr>
        <w:t xml:space="preserve">Advertising and Promotion: An Integrated Marketing Communications Perspective, </w:t>
      </w:r>
    </w:p>
    <w:p w:rsidR="0043659B" w:rsidRPr="0043659B" w:rsidRDefault="0043659B" w:rsidP="004365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659B">
        <w:rPr>
          <w:rFonts w:ascii="Times New Roman" w:hAnsi="Times New Roman" w:cs="Times New Roman"/>
          <w:sz w:val="24"/>
          <w:szCs w:val="24"/>
        </w:rPr>
        <w:t>George Belch, San Diego University Michael Belch, San Diego University</w:t>
      </w:r>
    </w:p>
    <w:p w:rsidR="0043659B" w:rsidRPr="0043659B" w:rsidRDefault="0043659B" w:rsidP="0043659B">
      <w:pPr>
        <w:pStyle w:val="Default"/>
        <w:numPr>
          <w:ilvl w:val="0"/>
          <w:numId w:val="51"/>
        </w:numPr>
        <w:rPr>
          <w:rFonts w:ascii="Times New Roman" w:hAnsi="Times New Roman" w:cs="Times New Roman"/>
        </w:rPr>
      </w:pPr>
      <w:r w:rsidRPr="0043659B">
        <w:rPr>
          <w:rFonts w:ascii="Times New Roman" w:hAnsi="Times New Roman" w:cs="Times New Roman"/>
        </w:rPr>
        <w:t xml:space="preserve">Advertising Management: Rajeev </w:t>
      </w:r>
      <w:proofErr w:type="spellStart"/>
      <w:r w:rsidRPr="0043659B">
        <w:rPr>
          <w:rFonts w:ascii="Times New Roman" w:hAnsi="Times New Roman" w:cs="Times New Roman"/>
        </w:rPr>
        <w:t>Batra</w:t>
      </w:r>
      <w:proofErr w:type="spellEnd"/>
      <w:r w:rsidRPr="0043659B">
        <w:rPr>
          <w:rFonts w:ascii="Times New Roman" w:hAnsi="Times New Roman" w:cs="Times New Roman"/>
        </w:rPr>
        <w:t xml:space="preserve">, John G. Myers, David A. </w:t>
      </w:r>
      <w:proofErr w:type="spellStart"/>
      <w:r w:rsidRPr="0043659B">
        <w:rPr>
          <w:rFonts w:ascii="Times New Roman" w:hAnsi="Times New Roman" w:cs="Times New Roman"/>
        </w:rPr>
        <w:t>Aaker</w:t>
      </w:r>
      <w:proofErr w:type="spellEnd"/>
      <w:r w:rsidRPr="0043659B">
        <w:rPr>
          <w:rFonts w:ascii="Times New Roman" w:hAnsi="Times New Roman" w:cs="Times New Roman"/>
        </w:rPr>
        <w:t xml:space="preserve"> </w:t>
      </w:r>
    </w:p>
    <w:p w:rsidR="0043659B" w:rsidRPr="0043659B" w:rsidRDefault="0043659B" w:rsidP="0043659B">
      <w:pPr>
        <w:pStyle w:val="Default"/>
        <w:numPr>
          <w:ilvl w:val="0"/>
          <w:numId w:val="51"/>
        </w:numPr>
        <w:rPr>
          <w:rFonts w:ascii="Times New Roman" w:hAnsi="Times New Roman" w:cs="Times New Roman"/>
        </w:rPr>
      </w:pPr>
      <w:r w:rsidRPr="0043659B">
        <w:rPr>
          <w:rFonts w:ascii="Times New Roman" w:hAnsi="Times New Roman" w:cs="Times New Roman"/>
        </w:rPr>
        <w:t xml:space="preserve">Belch: Advertising &amp; Promotions (TMH) </w:t>
      </w:r>
    </w:p>
    <w:p w:rsidR="0043659B" w:rsidRPr="0043659B" w:rsidRDefault="0043659B" w:rsidP="004365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3659B">
        <w:rPr>
          <w:rFonts w:ascii="Times New Roman" w:hAnsi="Times New Roman" w:cs="Times New Roman"/>
          <w:sz w:val="24"/>
          <w:szCs w:val="24"/>
        </w:rPr>
        <w:t xml:space="preserve">The Social Media Bible: Tactics, Tools, &amp; Strategies for Business Success by Lon </w:t>
      </w:r>
      <w:proofErr w:type="spellStart"/>
      <w:r w:rsidRPr="0043659B">
        <w:rPr>
          <w:rFonts w:ascii="Times New Roman" w:hAnsi="Times New Roman" w:cs="Times New Roman"/>
          <w:sz w:val="24"/>
          <w:szCs w:val="24"/>
        </w:rPr>
        <w:t>Safko</w:t>
      </w:r>
      <w:proofErr w:type="spellEnd"/>
    </w:p>
    <w:p w:rsidR="0043659B" w:rsidRPr="0043659B" w:rsidRDefault="0043659B" w:rsidP="0043659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color w:val="3A3A3A"/>
          <w:sz w:val="24"/>
          <w:szCs w:val="24"/>
        </w:rPr>
      </w:pPr>
      <w:r w:rsidRPr="0043659B">
        <w:rPr>
          <w:rFonts w:ascii="Times New Roman" w:hAnsi="Times New Roman" w:cs="Times New Roman"/>
          <w:color w:val="3A3A3A"/>
          <w:sz w:val="24"/>
          <w:szCs w:val="24"/>
        </w:rPr>
        <w:t xml:space="preserve">Web Analytics 2.0 – </w:t>
      </w:r>
      <w:proofErr w:type="spellStart"/>
      <w:r w:rsidRPr="0043659B">
        <w:rPr>
          <w:rFonts w:ascii="Times New Roman" w:hAnsi="Times New Roman" w:cs="Times New Roman"/>
          <w:color w:val="3A3A3A"/>
          <w:sz w:val="24"/>
          <w:szCs w:val="24"/>
        </w:rPr>
        <w:t>Avinash</w:t>
      </w:r>
      <w:proofErr w:type="spellEnd"/>
      <w:r w:rsidRPr="0043659B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3659B">
        <w:rPr>
          <w:rFonts w:ascii="Times New Roman" w:hAnsi="Times New Roman" w:cs="Times New Roman"/>
          <w:color w:val="3A3A3A"/>
          <w:sz w:val="24"/>
          <w:szCs w:val="24"/>
        </w:rPr>
        <w:t>Kaushik</w:t>
      </w:r>
      <w:proofErr w:type="spellEnd"/>
    </w:p>
    <w:p w:rsidR="0043659B" w:rsidRDefault="0043659B" w:rsidP="0043659B">
      <w:pPr>
        <w:rPr>
          <w:rFonts w:ascii="Times New Roman" w:hAnsi="Times New Roman"/>
          <w:sz w:val="24"/>
          <w:szCs w:val="24"/>
          <w:lang w:bidi="ar-SA"/>
        </w:rPr>
      </w:pPr>
    </w:p>
    <w:p w:rsidR="00F063CF" w:rsidRDefault="00F063CF" w:rsidP="00F0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ECC">
        <w:rPr>
          <w:rFonts w:ascii="Times New Roman" w:hAnsi="Times New Roman" w:cs="Times New Roman"/>
          <w:b/>
          <w:sz w:val="24"/>
          <w:szCs w:val="24"/>
        </w:rPr>
        <w:lastRenderedPageBreak/>
        <w:t>B.B.A(</w:t>
      </w:r>
      <w:proofErr w:type="gramEnd"/>
      <w:r w:rsidRPr="00C97ECC">
        <w:rPr>
          <w:rFonts w:ascii="Times New Roman" w:hAnsi="Times New Roman" w:cs="Times New Roman"/>
          <w:b/>
          <w:sz w:val="24"/>
          <w:szCs w:val="24"/>
        </w:rPr>
        <w:t xml:space="preserve">C.A) Semester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97ECC">
        <w:rPr>
          <w:rFonts w:ascii="Times New Roman" w:hAnsi="Times New Roman" w:cs="Times New Roman"/>
          <w:b/>
          <w:sz w:val="24"/>
          <w:szCs w:val="24"/>
        </w:rPr>
        <w:t>III</w:t>
      </w:r>
    </w:p>
    <w:p w:rsidR="00F063CF" w:rsidRPr="00C97ECC" w:rsidRDefault="00F063CF" w:rsidP="00F0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CF" w:rsidRDefault="00F063CF" w:rsidP="00F0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CA-</w:t>
      </w:r>
      <w:r w:rsidRPr="00C97ECC">
        <w:rPr>
          <w:rFonts w:ascii="Times New Roman" w:hAnsi="Times New Roman" w:cs="Times New Roman"/>
          <w:b/>
          <w:sz w:val="24"/>
          <w:szCs w:val="24"/>
        </w:rPr>
        <w:t>302</w:t>
      </w:r>
    </w:p>
    <w:p w:rsidR="00F063CF" w:rsidRPr="00C97ECC" w:rsidRDefault="00F063CF" w:rsidP="00F0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CF" w:rsidRPr="00C97ECC" w:rsidRDefault="00F063CF" w:rsidP="00F0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C97EC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97ECC">
        <w:rPr>
          <w:rFonts w:ascii="Times New Roman" w:hAnsi="Times New Roman" w:cs="Times New Roman"/>
          <w:b/>
          <w:sz w:val="24"/>
          <w:szCs w:val="24"/>
        </w:rPr>
        <w:t xml:space="preserve"> Data Structure</w:t>
      </w:r>
    </w:p>
    <w:p w:rsidR="00F063CF" w:rsidRDefault="00F063CF" w:rsidP="00F063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06569"/>
        </w:rPr>
      </w:pPr>
      <w:r w:rsidRPr="00C97ECC">
        <w:rPr>
          <w:b/>
        </w:rPr>
        <w:t>Objectives:</w:t>
      </w:r>
      <w:r w:rsidRPr="00C97ECC">
        <w:t xml:space="preserve"> </w:t>
      </w:r>
      <w:r w:rsidRPr="00C97ECC">
        <w:rPr>
          <w:color w:val="606569"/>
        </w:rPr>
        <w:t> </w:t>
      </w:r>
    </w:p>
    <w:p w:rsidR="00F063CF" w:rsidRDefault="00F063CF" w:rsidP="00F063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C97ECC">
        <w:t>To understand the concepts of ADTs</w:t>
      </w:r>
    </w:p>
    <w:p w:rsidR="00F063CF" w:rsidRDefault="00F063CF" w:rsidP="00F063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C97ECC">
        <w:t>To learn linear data structures – lists, stacks, and queues</w:t>
      </w:r>
    </w:p>
    <w:p w:rsidR="00F063CF" w:rsidRDefault="00F063CF" w:rsidP="00F063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C97ECC">
        <w:t>To understand sorting, searching and hashing algorithms</w:t>
      </w:r>
    </w:p>
    <w:p w:rsidR="00F063CF" w:rsidRPr="00C97ECC" w:rsidRDefault="00F063CF" w:rsidP="00F063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C97ECC">
        <w:t xml:space="preserve"> To apply Tree and Graph structures</w:t>
      </w:r>
    </w:p>
    <w:p w:rsidR="00F063CF" w:rsidRPr="00C97ECC" w:rsidRDefault="00F063CF" w:rsidP="00F0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CF" w:rsidRPr="00C97ECC" w:rsidRDefault="00F063CF" w:rsidP="00F0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2"/>
        <w:gridCol w:w="7375"/>
        <w:gridCol w:w="1109"/>
      </w:tblGrid>
      <w:tr w:rsidR="00F063CF" w:rsidRPr="00C97ECC" w:rsidTr="0054723B">
        <w:tc>
          <w:tcPr>
            <w:tcW w:w="1098" w:type="dxa"/>
          </w:tcPr>
          <w:p w:rsidR="00F063CF" w:rsidRPr="00E515B5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7462" w:type="dxa"/>
          </w:tcPr>
          <w:p w:rsidR="00F063CF" w:rsidRPr="00C97ECC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</w:t>
            </w:r>
          </w:p>
        </w:tc>
      </w:tr>
      <w:tr w:rsidR="00F063CF" w:rsidRPr="00C97ECC" w:rsidTr="0054723B">
        <w:tc>
          <w:tcPr>
            <w:tcW w:w="1098" w:type="dxa"/>
          </w:tcPr>
          <w:p w:rsidR="00F063CF" w:rsidRPr="00E515B5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2" w:type="dxa"/>
          </w:tcPr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b/>
                <w:sz w:val="24"/>
                <w:szCs w:val="24"/>
              </w:rPr>
              <w:t>Basic Concept and Introduction to Data Structure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1.1 Pointers and dynamic memory allocation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1.2 Algorithm-Definition and characteristics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1.3 Algorithm Analysis -Space Complexity -Time Complexity -Asymptotic Notation Introduction to Data structure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Types of Data structure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Abstract Data Types (ADT) Introduction to Arrays and Structure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Types of array and Representation of array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Polynomial - Polynomial Representation - Evaluation of Polynomial - Addition of Polynomial </w:t>
            </w:r>
          </w:p>
          <w:p w:rsidR="00F063CF" w:rsidRPr="00C97ECC" w:rsidRDefault="00F063CF" w:rsidP="00D9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Self Referential Structure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63CF" w:rsidRPr="00C97ECC" w:rsidTr="0054723B">
        <w:tc>
          <w:tcPr>
            <w:tcW w:w="1098" w:type="dxa"/>
          </w:tcPr>
          <w:p w:rsidR="00F063CF" w:rsidRPr="00E515B5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Linear data structures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2.1 Introduction to Arrays - array representation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2.2 Sorting algorithms with efficiency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- Bubble sort, Insertion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sort, Merge sort, Quick Sort, S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election Sort</w:t>
            </w:r>
          </w:p>
          <w:p w:rsidR="00F063CF" w:rsidRPr="00C97ECC" w:rsidRDefault="00F063CF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2.3 Searching techniques –Linear Search, Binary search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63CF" w:rsidRPr="00C97ECC" w:rsidTr="0054723B">
        <w:tc>
          <w:tcPr>
            <w:tcW w:w="1098" w:type="dxa"/>
          </w:tcPr>
          <w:p w:rsidR="00F063CF" w:rsidRPr="00E515B5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2" w:type="dxa"/>
          </w:tcPr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Linked List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3.1 Introduction to Linked List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3.2 Implementation of Linked List – Static &amp; Dynamic representation,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3.3 Types of Linked List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  - Singly Linked list(All type of operation)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  - Doubly Linked list (Create , Display)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  - Circularly Singly Linked list (Create, Display)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  - Circularly Doubly Linked list (Create, Display)</w:t>
            </w:r>
          </w:p>
          <w:p w:rsidR="00F063CF" w:rsidRPr="00C97ECC" w:rsidRDefault="00F063CF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3.4 Generalized linked list – Concept and Representation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63CF" w:rsidRPr="00C97ECC" w:rsidTr="0054723B">
        <w:tc>
          <w:tcPr>
            <w:tcW w:w="1098" w:type="dxa"/>
          </w:tcPr>
          <w:p w:rsidR="00F063CF" w:rsidRPr="00E515B5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62" w:type="dxa"/>
          </w:tcPr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Stacks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4.1 Introduction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4.2 Representation- Static &amp; Dynamic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4.3 Primitive Operations on stack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4.4 Application of Stack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4.5 Conversion of Infix, prefix, postfix , Evaluation of postfix and prefix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Simulating recursion using stack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3CF" w:rsidRPr="00C97ECC" w:rsidTr="0054723B">
        <w:tc>
          <w:tcPr>
            <w:tcW w:w="1098" w:type="dxa"/>
          </w:tcPr>
          <w:p w:rsidR="00F063CF" w:rsidRPr="00E515B5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462" w:type="dxa"/>
          </w:tcPr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Queues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5.1 Introduction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5.2 Representation - Static &amp; Dynamic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5.3 Primitive Operations on Queue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5.4 Circular queue, priority queue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5.5 Concept of doubly ended queue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63CF" w:rsidRPr="00C97ECC" w:rsidTr="0054723B">
        <w:tc>
          <w:tcPr>
            <w:tcW w:w="1098" w:type="dxa"/>
          </w:tcPr>
          <w:p w:rsidR="00F063CF" w:rsidRPr="00E515B5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2" w:type="dxa"/>
          </w:tcPr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Trees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6.1 Concept &amp; Terminologies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6.2 Binary tree, binary search tree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6.3 Representation – Static and Dynamic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6.4 Operations on BT and BST – create, Insert, delete, , counting leaf, non-leaf &amp; total nodes ,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Tree Traversals (preorder, </w:t>
            </w:r>
            <w:proofErr w:type="spellStart"/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inorder</w:t>
            </w:r>
            <w:proofErr w:type="spellEnd"/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postorder</w:t>
            </w:r>
            <w:proofErr w:type="spellEnd"/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Application - Heap sort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 Height balanced tree- AVL trees- Rotations, AVL tree examples.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063CF" w:rsidRPr="00C97ECC" w:rsidTr="0054723B">
        <w:tc>
          <w:tcPr>
            <w:tcW w:w="1098" w:type="dxa"/>
          </w:tcPr>
          <w:p w:rsidR="00F063CF" w:rsidRPr="00E515B5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62" w:type="dxa"/>
          </w:tcPr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Graph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7.1 Concept &amp; terminologies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7.2 Graph Representation – Adjacency matrix, adjacency list, inverse Adjacency list, adjacency </w:t>
            </w:r>
            <w:proofErr w:type="spellStart"/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multilist</w:t>
            </w:r>
            <w:proofErr w:type="spellEnd"/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, orthogonal list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 xml:space="preserve">7.3 Degree of Graph 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7.4 Traversals – BFS and DFS</w:t>
            </w:r>
          </w:p>
          <w:p w:rsidR="00F063CF" w:rsidRPr="00C97ECC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7.5 Applications – AOV network – topological sort, AOE network – critical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EC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063CF" w:rsidRPr="00C97ECC" w:rsidTr="0054723B">
        <w:tc>
          <w:tcPr>
            <w:tcW w:w="8560" w:type="dxa"/>
            <w:gridSpan w:val="2"/>
          </w:tcPr>
          <w:p w:rsidR="00F063CF" w:rsidRPr="00E515B5" w:rsidRDefault="00F063CF" w:rsidP="005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Total </w:t>
            </w:r>
          </w:p>
        </w:tc>
        <w:tc>
          <w:tcPr>
            <w:tcW w:w="1016" w:type="dxa"/>
          </w:tcPr>
          <w:p w:rsidR="00F063CF" w:rsidRPr="00A71D78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F063CF" w:rsidRPr="00C97ECC" w:rsidRDefault="00F063CF" w:rsidP="00F0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CF" w:rsidRPr="00C97ECC" w:rsidRDefault="00F063CF" w:rsidP="00F06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F063CF" w:rsidRPr="00C97ECC" w:rsidRDefault="00F063CF" w:rsidP="00F06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ECC">
        <w:rPr>
          <w:rFonts w:ascii="Times New Roman" w:hAnsi="Times New Roman" w:cs="Times New Roman"/>
          <w:color w:val="000000"/>
          <w:sz w:val="24"/>
          <w:szCs w:val="24"/>
        </w:rPr>
        <w:t xml:space="preserve">1. Fundamentals of Data Structures ---- By Horowitz </w:t>
      </w:r>
      <w:proofErr w:type="spellStart"/>
      <w:r w:rsidRPr="00C97ECC">
        <w:rPr>
          <w:rFonts w:ascii="Times New Roman" w:hAnsi="Times New Roman" w:cs="Times New Roman"/>
          <w:color w:val="000000"/>
          <w:sz w:val="24"/>
          <w:szCs w:val="24"/>
        </w:rPr>
        <w:t>Sahani</w:t>
      </w:r>
      <w:proofErr w:type="spellEnd"/>
      <w:r w:rsidRPr="00C97EC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97ECC">
        <w:rPr>
          <w:rFonts w:ascii="Times New Roman" w:hAnsi="Times New Roman" w:cs="Times New Roman"/>
          <w:color w:val="000000"/>
          <w:sz w:val="24"/>
          <w:szCs w:val="24"/>
        </w:rPr>
        <w:t>Galgotia</w:t>
      </w:r>
      <w:proofErr w:type="spellEnd"/>
      <w:r w:rsidRPr="00C97E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63CF" w:rsidRPr="00040F46" w:rsidRDefault="00F063CF" w:rsidP="00F06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Data Structures using C and C++ --- By </w:t>
      </w:r>
      <w:proofErr w:type="spellStart"/>
      <w:r w:rsidRPr="00040F46">
        <w:rPr>
          <w:rFonts w:ascii="Times New Roman" w:hAnsi="Times New Roman" w:cs="Times New Roman"/>
          <w:color w:val="000000" w:themeColor="text1"/>
          <w:sz w:val="24"/>
          <w:szCs w:val="24"/>
        </w:rPr>
        <w:t>YedidyahLangsam</w:t>
      </w:r>
      <w:proofErr w:type="spellEnd"/>
      <w:r w:rsidRPr="00040F46">
        <w:rPr>
          <w:rFonts w:ascii="Times New Roman" w:hAnsi="Times New Roman" w:cs="Times New Roman"/>
          <w:color w:val="000000" w:themeColor="text1"/>
          <w:sz w:val="24"/>
          <w:szCs w:val="24"/>
        </w:rPr>
        <w:t>, Aaron M.</w:t>
      </w:r>
    </w:p>
    <w:p w:rsidR="00F063CF" w:rsidRPr="00040F46" w:rsidRDefault="00F063CF" w:rsidP="00F06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0F46">
        <w:rPr>
          <w:rFonts w:ascii="Times New Roman" w:hAnsi="Times New Roman" w:cs="Times New Roman"/>
          <w:color w:val="000000" w:themeColor="text1"/>
          <w:sz w:val="24"/>
          <w:szCs w:val="24"/>
        </w:rPr>
        <w:t>Tenenbaum</w:t>
      </w:r>
      <w:proofErr w:type="spellEnd"/>
      <w:r w:rsidRPr="00040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Moshe J. </w:t>
      </w:r>
      <w:proofErr w:type="spellStart"/>
      <w:r w:rsidRPr="00040F46">
        <w:rPr>
          <w:rFonts w:ascii="Times New Roman" w:hAnsi="Times New Roman" w:cs="Times New Roman"/>
          <w:color w:val="000000" w:themeColor="text1"/>
          <w:sz w:val="24"/>
          <w:szCs w:val="24"/>
        </w:rPr>
        <w:t>Augenstein</w:t>
      </w:r>
      <w:proofErr w:type="spellEnd"/>
    </w:p>
    <w:p w:rsidR="00F063CF" w:rsidRPr="00C97ECC" w:rsidRDefault="00F063CF" w:rsidP="00F06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ECC">
        <w:rPr>
          <w:rFonts w:ascii="Times New Roman" w:hAnsi="Times New Roman" w:cs="Times New Roman"/>
          <w:color w:val="000000"/>
          <w:sz w:val="24"/>
          <w:szCs w:val="24"/>
        </w:rPr>
        <w:t xml:space="preserve">3. Introduction to Data Structures using C---By Ashok </w:t>
      </w:r>
      <w:proofErr w:type="spellStart"/>
      <w:r w:rsidRPr="00C97ECC">
        <w:rPr>
          <w:rFonts w:ascii="Times New Roman" w:hAnsi="Times New Roman" w:cs="Times New Roman"/>
          <w:color w:val="000000"/>
          <w:sz w:val="24"/>
          <w:szCs w:val="24"/>
        </w:rPr>
        <w:t>Kamthane</w:t>
      </w:r>
      <w:proofErr w:type="spellEnd"/>
    </w:p>
    <w:p w:rsidR="00F063CF" w:rsidRPr="00C97ECC" w:rsidRDefault="00F063CF" w:rsidP="00F06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ECC">
        <w:rPr>
          <w:rFonts w:ascii="Times New Roman" w:hAnsi="Times New Roman" w:cs="Times New Roman"/>
          <w:color w:val="000000"/>
          <w:sz w:val="24"/>
          <w:szCs w:val="24"/>
        </w:rPr>
        <w:t xml:space="preserve">4. Data Structures using C --- </w:t>
      </w:r>
      <w:proofErr w:type="spellStart"/>
      <w:r w:rsidRPr="00C97ECC">
        <w:rPr>
          <w:rFonts w:ascii="Times New Roman" w:hAnsi="Times New Roman" w:cs="Times New Roman"/>
          <w:color w:val="000000"/>
          <w:sz w:val="24"/>
          <w:szCs w:val="24"/>
        </w:rPr>
        <w:t>Bandopadhyay&amp;Dey</w:t>
      </w:r>
      <w:proofErr w:type="spellEnd"/>
      <w:r w:rsidRPr="00C97ECC">
        <w:rPr>
          <w:rFonts w:ascii="Times New Roman" w:hAnsi="Times New Roman" w:cs="Times New Roman"/>
          <w:color w:val="000000"/>
          <w:sz w:val="24"/>
          <w:szCs w:val="24"/>
        </w:rPr>
        <w:t xml:space="preserve"> (Pearson)</w:t>
      </w:r>
    </w:p>
    <w:p w:rsidR="00F063CF" w:rsidRPr="00C97ECC" w:rsidRDefault="00F063CF" w:rsidP="00F0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CC">
        <w:rPr>
          <w:rFonts w:ascii="Times New Roman" w:hAnsi="Times New Roman" w:cs="Times New Roman"/>
          <w:color w:val="000000"/>
          <w:sz w:val="24"/>
          <w:szCs w:val="24"/>
        </w:rPr>
        <w:t xml:space="preserve">5. Data Structures using C ---By </w:t>
      </w:r>
      <w:proofErr w:type="spellStart"/>
      <w:r w:rsidRPr="00C97ECC">
        <w:rPr>
          <w:rFonts w:ascii="Times New Roman" w:hAnsi="Times New Roman" w:cs="Times New Roman"/>
          <w:color w:val="000000"/>
          <w:sz w:val="24"/>
          <w:szCs w:val="24"/>
        </w:rPr>
        <w:t>Srivastava</w:t>
      </w:r>
      <w:proofErr w:type="spellEnd"/>
      <w:r w:rsidRPr="00C97ECC">
        <w:rPr>
          <w:rFonts w:ascii="Times New Roman" w:hAnsi="Times New Roman" w:cs="Times New Roman"/>
          <w:color w:val="000000"/>
          <w:sz w:val="24"/>
          <w:szCs w:val="24"/>
        </w:rPr>
        <w:t xml:space="preserve"> BPB Publication.</w:t>
      </w:r>
    </w:p>
    <w:p w:rsidR="00F063CF" w:rsidRPr="00C97ECC" w:rsidRDefault="00F063CF" w:rsidP="00F063CF">
      <w:pPr>
        <w:rPr>
          <w:rFonts w:ascii="Times New Roman" w:hAnsi="Times New Roman" w:cs="Times New Roman"/>
          <w:sz w:val="24"/>
          <w:szCs w:val="24"/>
        </w:rPr>
      </w:pPr>
    </w:p>
    <w:p w:rsidR="00F063CF" w:rsidRPr="00C97ECC" w:rsidRDefault="00F063CF" w:rsidP="00F063CF">
      <w:pPr>
        <w:rPr>
          <w:rFonts w:ascii="Times New Roman" w:hAnsi="Times New Roman" w:cs="Times New Roman"/>
          <w:sz w:val="24"/>
          <w:szCs w:val="24"/>
        </w:rPr>
      </w:pPr>
    </w:p>
    <w:p w:rsidR="00F063CF" w:rsidRDefault="00F063CF"/>
    <w:p w:rsidR="00F063CF" w:rsidRPr="00F063CF" w:rsidRDefault="00F063CF" w:rsidP="00F063CF"/>
    <w:p w:rsidR="00F063CF" w:rsidRPr="00F063CF" w:rsidRDefault="00F063CF" w:rsidP="00F063CF"/>
    <w:p w:rsidR="00F063CF" w:rsidRPr="00F063CF" w:rsidRDefault="00F063CF" w:rsidP="00F063CF"/>
    <w:p w:rsidR="00F063CF" w:rsidRDefault="00F063CF" w:rsidP="00F063CF"/>
    <w:p w:rsidR="003E17DD" w:rsidRDefault="003E17DD" w:rsidP="00F063CF"/>
    <w:p w:rsidR="00F063CF" w:rsidRPr="00941E33" w:rsidRDefault="00F063CF" w:rsidP="00F063CF">
      <w:pPr>
        <w:jc w:val="center"/>
        <w:rPr>
          <w:rFonts w:ascii="Times New Roman" w:hAnsi="Times New Roman" w:cs="Times New Roman"/>
          <w:b/>
          <w:sz w:val="26"/>
          <w:szCs w:val="24"/>
          <w:lang w:val="en-IN"/>
        </w:rPr>
      </w:pP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lastRenderedPageBreak/>
        <w:t>B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B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 xml:space="preserve">. 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(C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) Semester –I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II</w:t>
      </w:r>
    </w:p>
    <w:p w:rsidR="00F063CF" w:rsidRPr="00941E33" w:rsidRDefault="00F063CF" w:rsidP="00F063CF">
      <w:pPr>
        <w:jc w:val="center"/>
        <w:rPr>
          <w:rFonts w:ascii="Times New Roman" w:hAnsi="Times New Roman" w:cs="Times New Roman"/>
          <w:b/>
          <w:sz w:val="26"/>
          <w:szCs w:val="24"/>
          <w:lang w:val="en-IN"/>
        </w:rPr>
      </w:pP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Course Code: CA-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303</w:t>
      </w:r>
    </w:p>
    <w:p w:rsidR="00F063CF" w:rsidRPr="00941E33" w:rsidRDefault="00F063CF" w:rsidP="00F06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en-IN"/>
        </w:rPr>
      </w:pP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 xml:space="preserve">Subject: 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 xml:space="preserve"> Software Engineering</w:t>
      </w:r>
    </w:p>
    <w:p w:rsidR="00F063CF" w:rsidRPr="00941E33" w:rsidRDefault="00F063CF" w:rsidP="00F063CF">
      <w:pPr>
        <w:jc w:val="center"/>
        <w:rPr>
          <w:rFonts w:ascii="Times New Roman" w:hAnsi="Times New Roman" w:cs="Times New Roman"/>
          <w:b/>
          <w:sz w:val="26"/>
          <w:szCs w:val="24"/>
          <w:lang w:val="en-IN"/>
        </w:rPr>
      </w:pPr>
    </w:p>
    <w:p w:rsidR="00F063CF" w:rsidRPr="00A14ADC" w:rsidRDefault="00F063CF" w:rsidP="00F063CF">
      <w:pPr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</w:pPr>
      <w:r w:rsidRPr="00A14ADC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  <w:t>Objectives:</w:t>
      </w:r>
    </w:p>
    <w:p w:rsidR="00F063CF" w:rsidRDefault="00F063CF" w:rsidP="00F063C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14A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1. To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understand System concepts.</w:t>
      </w:r>
    </w:p>
    <w:p w:rsidR="00F063CF" w:rsidRPr="00A14ADC" w:rsidRDefault="00F063CF" w:rsidP="00F063C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14A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2. To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understand Software Engineering concepts.</w:t>
      </w:r>
    </w:p>
    <w:p w:rsidR="00F063CF" w:rsidRPr="00522A7D" w:rsidRDefault="00F063CF" w:rsidP="00F063CF">
      <w:pPr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14A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3. To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understand the applications of Software Engineering concepts and Design in Software development</w:t>
      </w:r>
    </w:p>
    <w:tbl>
      <w:tblPr>
        <w:tblStyle w:val="TableGrid"/>
        <w:tblW w:w="0" w:type="auto"/>
        <w:tblLook w:val="04A0"/>
      </w:tblPr>
      <w:tblGrid>
        <w:gridCol w:w="817"/>
        <w:gridCol w:w="7371"/>
        <w:gridCol w:w="1388"/>
      </w:tblGrid>
      <w:tr w:rsidR="00F063CF" w:rsidRPr="004E5BF9" w:rsidTr="0054723B">
        <w:tc>
          <w:tcPr>
            <w:tcW w:w="817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7371" w:type="dxa"/>
          </w:tcPr>
          <w:p w:rsidR="00F063CF" w:rsidRPr="004E5BF9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E5BF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No. of lectures</w:t>
            </w:r>
          </w:p>
        </w:tc>
      </w:tr>
      <w:tr w:rsidR="00F063CF" w:rsidRPr="004E5BF9" w:rsidTr="0054723B">
        <w:tc>
          <w:tcPr>
            <w:tcW w:w="817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371" w:type="dxa"/>
          </w:tcPr>
          <w:p w:rsidR="00F063CF" w:rsidRPr="00065A8C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65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System Concepts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1.1 Definition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1.2 Basic Components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1.3 Elements of the System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1.4 Types of System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1.5 System Characteristics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</w:tr>
      <w:tr w:rsidR="00F063CF" w:rsidRPr="004E5BF9" w:rsidTr="0054723B">
        <w:trPr>
          <w:trHeight w:val="2465"/>
        </w:trPr>
        <w:tc>
          <w:tcPr>
            <w:tcW w:w="817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7371" w:type="dxa"/>
          </w:tcPr>
          <w:p w:rsidR="00F063CF" w:rsidRPr="00065A8C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65A8C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Software Engineering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2.1 Definition of Software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2.2 Characteristics of Software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2.3 Definition of Software Engineering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2.4 Need for Software Engineering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2.5 Mc Call’s Quality factors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2.6 The Software Process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2.7 Software Product and Process</w:t>
            </w:r>
          </w:p>
          <w:p w:rsidR="00F063CF" w:rsidRPr="008E68AA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2.8 V&amp; V Model 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F063CF" w:rsidRPr="004E5BF9" w:rsidTr="0054723B">
        <w:tc>
          <w:tcPr>
            <w:tcW w:w="817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7371" w:type="dxa"/>
          </w:tcPr>
          <w:p w:rsidR="00F063CF" w:rsidRPr="00C6313F" w:rsidRDefault="00F063CF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6313F">
              <w:rPr>
                <w:rFonts w:ascii="Times New Roman" w:hAnsi="Times New Roman" w:cs="Times New Roman"/>
                <w:b/>
                <w:sz w:val="24"/>
                <w:szCs w:val="24"/>
              </w:rPr>
              <w:t>Software Development Life Cycle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3.1  Introduction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3.2  Activities of SDLC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3.3  A Generic Process Model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3.4   SDLC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3.5  Waterfall Model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3.6  Incremental Process Models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3.7  Prototyping Model</w:t>
            </w:r>
          </w:p>
          <w:p w:rsidR="00F063CF" w:rsidRPr="00A56573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3.8   Spiral Model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F063CF" w:rsidRPr="004E5BF9" w:rsidTr="0054723B">
        <w:tc>
          <w:tcPr>
            <w:tcW w:w="817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371" w:type="dxa"/>
          </w:tcPr>
          <w:p w:rsidR="00F063CF" w:rsidRPr="00D57EB4" w:rsidRDefault="00F063CF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57EB4">
              <w:rPr>
                <w:rFonts w:ascii="Times New Roman" w:hAnsi="Times New Roman" w:cs="Times New Roman"/>
                <w:b/>
                <w:sz w:val="24"/>
                <w:szCs w:val="24"/>
              </w:rPr>
              <w:t>Requirement Engineering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4.1 Introduction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4.2 Requirement Elicitation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  <w:r>
              <w:t xml:space="preserve"> </w:t>
            </w: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Requirement Elaboration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4.4 Requirement Gathering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4.5 Feasibility study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4.6 Fact Finding Techniques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4.7 SRS Format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F063CF" w:rsidRPr="004E5BF9" w:rsidTr="0054723B">
        <w:tc>
          <w:tcPr>
            <w:tcW w:w="817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5</w:t>
            </w:r>
          </w:p>
        </w:tc>
        <w:tc>
          <w:tcPr>
            <w:tcW w:w="7371" w:type="dxa"/>
          </w:tcPr>
          <w:p w:rsidR="00F063CF" w:rsidRPr="00465D74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6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Analysis And Design Tools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5.1 Decision Tree and Decision Table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5.2 Data Flow Diagrams (DFD) (Up to 2</w:t>
            </w:r>
            <w:r w:rsidRPr="00D57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 level)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5.3 Data Dictionary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5.4 Elements of DD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5.5 Advantages and Disadvantages  of DD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5.6 Input and Output Design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5.7  Structured Design Concepts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5.8  Structure Chart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5.9  Coupling and Cohesion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5.10  Compulsory Case Studies on above topics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12</w:t>
            </w:r>
          </w:p>
        </w:tc>
      </w:tr>
      <w:tr w:rsidR="00F063CF" w:rsidRPr="004E5BF9" w:rsidTr="0054723B">
        <w:trPr>
          <w:trHeight w:val="1718"/>
        </w:trPr>
        <w:tc>
          <w:tcPr>
            <w:tcW w:w="817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7371" w:type="dxa"/>
          </w:tcPr>
          <w:p w:rsidR="00F063CF" w:rsidRPr="00AB3700" w:rsidRDefault="00F063CF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B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Software Testing 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6.1 Definition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6.2 Software testing Process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6.3 Unit Testing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6.4 Integration Testing </w:t>
            </w:r>
          </w:p>
          <w:p w:rsidR="00F063CF" w:rsidRPr="008E25B9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6.5 System Testing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F063CF" w:rsidRPr="004E5BF9" w:rsidTr="0054723B">
        <w:trPr>
          <w:trHeight w:val="1502"/>
        </w:trPr>
        <w:tc>
          <w:tcPr>
            <w:tcW w:w="817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7371" w:type="dxa"/>
          </w:tcPr>
          <w:p w:rsidR="00F063CF" w:rsidRDefault="00F063CF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Software  </w:t>
            </w:r>
            <w:r w:rsidRPr="00CC7441">
              <w:rPr>
                <w:rFonts w:ascii="Times New Roman" w:hAnsi="Times New Roman" w:cs="Times New Roman"/>
                <w:b/>
                <w:sz w:val="24"/>
                <w:szCs w:val="24"/>
              </w:rPr>
              <w:t>Maintenance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Software Re-Engineering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7.1 Maintenance definition and types 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7.2 Software reengineering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 xml:space="preserve">7.3 Reverse Engineering </w:t>
            </w:r>
          </w:p>
          <w:p w:rsidR="00F063CF" w:rsidRPr="00D57EB4" w:rsidRDefault="00F063CF" w:rsidP="005472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4">
              <w:rPr>
                <w:rFonts w:ascii="Times New Roman" w:hAnsi="Times New Roman" w:cs="Times New Roman"/>
                <w:sz w:val="24"/>
                <w:szCs w:val="24"/>
              </w:rPr>
              <w:t>7.4 Restructuring and forward Engineering.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</w:tr>
      <w:tr w:rsidR="00F063CF" w:rsidRPr="004E5BF9" w:rsidTr="0054723B">
        <w:tc>
          <w:tcPr>
            <w:tcW w:w="8188" w:type="dxa"/>
            <w:gridSpan w:val="2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Total </w:t>
            </w:r>
          </w:p>
        </w:tc>
        <w:tc>
          <w:tcPr>
            <w:tcW w:w="1388" w:type="dxa"/>
          </w:tcPr>
          <w:p w:rsidR="00F063CF" w:rsidRPr="00D57EB4" w:rsidRDefault="00F063CF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57EB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48</w:t>
            </w:r>
          </w:p>
        </w:tc>
      </w:tr>
    </w:tbl>
    <w:p w:rsidR="00F063CF" w:rsidRDefault="00F063CF" w:rsidP="00F063CF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063CF" w:rsidRPr="00D57EB4" w:rsidRDefault="00F063CF" w:rsidP="00F063CF">
      <w:pPr>
        <w:rPr>
          <w:rFonts w:ascii="Times New Roman" w:hAnsi="Times New Roman" w:cs="Times New Roman"/>
          <w:b/>
          <w:sz w:val="24"/>
          <w:szCs w:val="24"/>
        </w:rPr>
      </w:pPr>
      <w:r w:rsidRPr="00D57EB4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F063CF" w:rsidRPr="00522A7D" w:rsidRDefault="00F063CF" w:rsidP="00F063CF">
      <w:pPr>
        <w:rPr>
          <w:rFonts w:ascii="Times New Roman" w:hAnsi="Times New Roman" w:cs="Times New Roman"/>
          <w:sz w:val="24"/>
          <w:szCs w:val="24"/>
        </w:rPr>
      </w:pPr>
      <w:r w:rsidRPr="00522A7D">
        <w:rPr>
          <w:rFonts w:ascii="Times New Roman" w:hAnsi="Times New Roman" w:cs="Times New Roman"/>
          <w:sz w:val="24"/>
          <w:szCs w:val="24"/>
        </w:rPr>
        <w:t xml:space="preserve"> 1. Software Engineering: A Practitioner’s Approach- Roger S. Pressman, McGraw hill International Editions 2010(Seventh Edition) </w:t>
      </w:r>
    </w:p>
    <w:p w:rsidR="00F063CF" w:rsidRPr="00522A7D" w:rsidRDefault="00F063CF" w:rsidP="00F063CF">
      <w:pPr>
        <w:rPr>
          <w:rFonts w:ascii="Times New Roman" w:hAnsi="Times New Roman" w:cs="Times New Roman"/>
          <w:sz w:val="24"/>
          <w:szCs w:val="24"/>
        </w:rPr>
      </w:pPr>
      <w:r w:rsidRPr="00522A7D">
        <w:rPr>
          <w:rFonts w:ascii="Times New Roman" w:hAnsi="Times New Roman" w:cs="Times New Roman"/>
          <w:sz w:val="24"/>
          <w:szCs w:val="24"/>
        </w:rPr>
        <w:t xml:space="preserve">2. System Analysis, Design and Introduction to Software Engineering (SADSE) - S. </w:t>
      </w:r>
      <w:proofErr w:type="spellStart"/>
      <w:r w:rsidRPr="00522A7D">
        <w:rPr>
          <w:rFonts w:ascii="Times New Roman" w:hAnsi="Times New Roman" w:cs="Times New Roman"/>
          <w:sz w:val="24"/>
          <w:szCs w:val="24"/>
        </w:rPr>
        <w:t>Parthsarthy</w:t>
      </w:r>
      <w:proofErr w:type="spellEnd"/>
      <w:r w:rsidRPr="00522A7D">
        <w:rPr>
          <w:rFonts w:ascii="Times New Roman" w:hAnsi="Times New Roman" w:cs="Times New Roman"/>
          <w:sz w:val="24"/>
          <w:szCs w:val="24"/>
        </w:rPr>
        <w:t xml:space="preserve">, B.W. </w:t>
      </w:r>
      <w:proofErr w:type="spellStart"/>
      <w:r w:rsidRPr="00522A7D">
        <w:rPr>
          <w:rFonts w:ascii="Times New Roman" w:hAnsi="Times New Roman" w:cs="Times New Roman"/>
          <w:sz w:val="24"/>
          <w:szCs w:val="24"/>
        </w:rPr>
        <w:t>Khalkar</w:t>
      </w:r>
      <w:proofErr w:type="spellEnd"/>
      <w:r w:rsidRPr="0052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CF" w:rsidRDefault="00F063CF" w:rsidP="00F063CF">
      <w:pPr>
        <w:rPr>
          <w:rFonts w:ascii="Times New Roman" w:hAnsi="Times New Roman" w:cs="Times New Roman"/>
          <w:sz w:val="24"/>
          <w:szCs w:val="24"/>
        </w:rPr>
      </w:pPr>
      <w:r w:rsidRPr="00522A7D">
        <w:rPr>
          <w:rFonts w:ascii="Times New Roman" w:hAnsi="Times New Roman" w:cs="Times New Roman"/>
          <w:sz w:val="24"/>
          <w:szCs w:val="24"/>
        </w:rPr>
        <w:t xml:space="preserve">3. Analysis and Design of Information </w:t>
      </w:r>
      <w:proofErr w:type="gramStart"/>
      <w:r w:rsidRPr="00522A7D">
        <w:rPr>
          <w:rFonts w:ascii="Times New Roman" w:hAnsi="Times New Roman" w:cs="Times New Roman"/>
          <w:sz w:val="24"/>
          <w:szCs w:val="24"/>
        </w:rPr>
        <w:t>Systems(</w:t>
      </w:r>
      <w:proofErr w:type="gramEnd"/>
      <w:r w:rsidRPr="00522A7D">
        <w:rPr>
          <w:rFonts w:ascii="Times New Roman" w:hAnsi="Times New Roman" w:cs="Times New Roman"/>
          <w:sz w:val="24"/>
          <w:szCs w:val="24"/>
        </w:rPr>
        <w:t xml:space="preserve">Second Edition) - James A. </w:t>
      </w:r>
      <w:proofErr w:type="spellStart"/>
      <w:r w:rsidRPr="00522A7D">
        <w:rPr>
          <w:rFonts w:ascii="Times New Roman" w:hAnsi="Times New Roman" w:cs="Times New Roman"/>
          <w:sz w:val="24"/>
          <w:szCs w:val="24"/>
        </w:rPr>
        <w:t>Senn</w:t>
      </w:r>
      <w:proofErr w:type="spellEnd"/>
      <w:r w:rsidRPr="00522A7D">
        <w:rPr>
          <w:rFonts w:ascii="Times New Roman" w:hAnsi="Times New Roman" w:cs="Times New Roman"/>
          <w:sz w:val="24"/>
          <w:szCs w:val="24"/>
        </w:rPr>
        <w:t xml:space="preserve">, McGraw Hill </w:t>
      </w:r>
    </w:p>
    <w:p w:rsidR="00F063CF" w:rsidRPr="00522A7D" w:rsidRDefault="00F063CF" w:rsidP="00F063CF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522A7D">
        <w:rPr>
          <w:rFonts w:ascii="Times New Roman" w:hAnsi="Times New Roman" w:cs="Times New Roman"/>
          <w:sz w:val="24"/>
          <w:szCs w:val="24"/>
        </w:rPr>
        <w:t xml:space="preserve">4. System Analysis and Design- Elias </w:t>
      </w:r>
      <w:proofErr w:type="spellStart"/>
      <w:r w:rsidRPr="00522A7D">
        <w:rPr>
          <w:rFonts w:ascii="Times New Roman" w:hAnsi="Times New Roman" w:cs="Times New Roman"/>
          <w:sz w:val="24"/>
          <w:szCs w:val="24"/>
        </w:rPr>
        <w:t>Awad</w:t>
      </w:r>
      <w:proofErr w:type="spellEnd"/>
      <w:r w:rsidRPr="00522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A7D">
        <w:rPr>
          <w:rFonts w:ascii="Times New Roman" w:hAnsi="Times New Roman" w:cs="Times New Roman"/>
          <w:sz w:val="24"/>
          <w:szCs w:val="24"/>
        </w:rPr>
        <w:t>Galgotia</w:t>
      </w:r>
      <w:proofErr w:type="spellEnd"/>
      <w:r w:rsidRPr="00522A7D">
        <w:rPr>
          <w:rFonts w:ascii="Times New Roman" w:hAnsi="Times New Roman" w:cs="Times New Roman"/>
          <w:sz w:val="24"/>
          <w:szCs w:val="24"/>
        </w:rPr>
        <w:t xml:space="preserve"> Publication, Second Edition</w:t>
      </w:r>
    </w:p>
    <w:p w:rsidR="00F063CF" w:rsidRDefault="00F063CF" w:rsidP="00F063CF"/>
    <w:p w:rsidR="00F063CF" w:rsidRP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CF5">
        <w:rPr>
          <w:rFonts w:ascii="Times New Roman" w:hAnsi="Times New Roman" w:cs="Times New Roman"/>
          <w:b/>
          <w:bCs/>
          <w:sz w:val="24"/>
          <w:szCs w:val="24"/>
        </w:rPr>
        <w:lastRenderedPageBreak/>
        <w:t>B.B.A</w:t>
      </w:r>
      <w:proofErr w:type="gramStart"/>
      <w:r w:rsidRPr="007E5CF5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7E5CF5">
        <w:rPr>
          <w:rFonts w:ascii="Times New Roman" w:hAnsi="Times New Roman" w:cs="Times New Roman"/>
          <w:b/>
          <w:bCs/>
          <w:sz w:val="24"/>
          <w:szCs w:val="24"/>
        </w:rPr>
        <w:t xml:space="preserve">C.A.)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E5CF5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F063CF" w:rsidRPr="007E5CF5" w:rsidRDefault="00F063CF" w:rsidP="00F0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F" w:rsidRDefault="00F063CF" w:rsidP="00F0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CF5">
        <w:rPr>
          <w:rFonts w:ascii="Times New Roman" w:hAnsi="Times New Roman" w:cs="Times New Roman"/>
          <w:b/>
          <w:bCs/>
          <w:sz w:val="24"/>
          <w:szCs w:val="24"/>
        </w:rPr>
        <w:t>Course Code: CA- 304</w:t>
      </w:r>
    </w:p>
    <w:p w:rsidR="00F063CF" w:rsidRPr="007E5CF5" w:rsidRDefault="00F063CF" w:rsidP="00F0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F" w:rsidRDefault="00F063CF" w:rsidP="00F0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CF5">
        <w:rPr>
          <w:rFonts w:ascii="Times New Roman" w:hAnsi="Times New Roman" w:cs="Times New Roman"/>
          <w:b/>
          <w:bCs/>
          <w:sz w:val="24"/>
          <w:szCs w:val="24"/>
        </w:rPr>
        <w:t xml:space="preserve">Subject: Angular </w:t>
      </w:r>
      <w:proofErr w:type="gramStart"/>
      <w:r w:rsidRPr="007E5CF5">
        <w:rPr>
          <w:rFonts w:ascii="Times New Roman" w:hAnsi="Times New Roman" w:cs="Times New Roman"/>
          <w:b/>
          <w:bCs/>
          <w:sz w:val="24"/>
          <w:szCs w:val="24"/>
        </w:rPr>
        <w:t>-  JS</w:t>
      </w:r>
      <w:proofErr w:type="gramEnd"/>
    </w:p>
    <w:p w:rsidR="00F063CF" w:rsidRPr="007E5CF5" w:rsidRDefault="00F063CF" w:rsidP="00F063CF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F" w:rsidRPr="007E5CF5" w:rsidRDefault="00F063CF" w:rsidP="00F06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CF5">
        <w:rPr>
          <w:rFonts w:ascii="Times New Roman" w:hAnsi="Times New Roman" w:cs="Times New Roman"/>
          <w:b/>
          <w:sz w:val="24"/>
          <w:szCs w:val="24"/>
        </w:rPr>
        <w:t>Objective</w:t>
      </w:r>
      <w:r w:rsidR="00347A6D">
        <w:rPr>
          <w:rFonts w:ascii="Times New Roman" w:hAnsi="Times New Roman" w:cs="Times New Roman"/>
          <w:b/>
          <w:sz w:val="24"/>
          <w:szCs w:val="24"/>
        </w:rPr>
        <w:t>s</w:t>
      </w:r>
      <w:r w:rsidRPr="007E5CF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063CF" w:rsidRPr="007E5CF5" w:rsidRDefault="00F063CF" w:rsidP="00F063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F5">
        <w:rPr>
          <w:rFonts w:ascii="Times New Roman" w:hAnsi="Times New Roman" w:cs="Times New Roman"/>
          <w:sz w:val="24"/>
          <w:szCs w:val="24"/>
        </w:rPr>
        <w:t>By the end of this course, the students should be able to  Understand Client Side MVC and SPA</w:t>
      </w:r>
    </w:p>
    <w:p w:rsidR="00F063CF" w:rsidRPr="007E5CF5" w:rsidRDefault="00F063CF" w:rsidP="00F063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F5">
        <w:rPr>
          <w:rFonts w:ascii="Times New Roman" w:hAnsi="Times New Roman" w:cs="Times New Roman"/>
          <w:sz w:val="24"/>
          <w:szCs w:val="24"/>
        </w:rPr>
        <w:t xml:space="preserve">Explore </w:t>
      </w:r>
      <w:proofErr w:type="spellStart"/>
      <w:r w:rsidRPr="007E5CF5">
        <w:rPr>
          <w:rFonts w:ascii="Times New Roman" w:hAnsi="Times New Roman" w:cs="Times New Roman"/>
          <w:sz w:val="24"/>
          <w:szCs w:val="24"/>
        </w:rPr>
        <w:t>AngularJS</w:t>
      </w:r>
      <w:proofErr w:type="spellEnd"/>
      <w:r w:rsidRPr="007E5CF5">
        <w:rPr>
          <w:rFonts w:ascii="Times New Roman" w:hAnsi="Times New Roman" w:cs="Times New Roman"/>
          <w:sz w:val="24"/>
          <w:szCs w:val="24"/>
        </w:rPr>
        <w:t xml:space="preserve"> Component</w:t>
      </w:r>
    </w:p>
    <w:p w:rsidR="00F063CF" w:rsidRPr="007E5CF5" w:rsidRDefault="00F063CF" w:rsidP="00F063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F5">
        <w:rPr>
          <w:rFonts w:ascii="Times New Roman" w:hAnsi="Times New Roman" w:cs="Times New Roman"/>
          <w:sz w:val="24"/>
          <w:szCs w:val="24"/>
        </w:rPr>
        <w:t xml:space="preserve">Develop an </w:t>
      </w:r>
      <w:proofErr w:type="spellStart"/>
      <w:r w:rsidRPr="007E5CF5">
        <w:rPr>
          <w:rFonts w:ascii="Times New Roman" w:hAnsi="Times New Roman" w:cs="Times New Roman"/>
          <w:sz w:val="24"/>
          <w:szCs w:val="24"/>
        </w:rPr>
        <w:t>AngularJS</w:t>
      </w:r>
      <w:proofErr w:type="spellEnd"/>
      <w:r w:rsidRPr="007E5CF5">
        <w:rPr>
          <w:rFonts w:ascii="Times New Roman" w:hAnsi="Times New Roman" w:cs="Times New Roman"/>
          <w:sz w:val="24"/>
          <w:szCs w:val="24"/>
        </w:rPr>
        <w:t xml:space="preserve"> Single Page Application </w:t>
      </w:r>
    </w:p>
    <w:p w:rsidR="00F063CF" w:rsidRPr="007E5CF5" w:rsidRDefault="00F063CF" w:rsidP="00F063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F5">
        <w:rPr>
          <w:rFonts w:ascii="Times New Roman" w:hAnsi="Times New Roman" w:cs="Times New Roman"/>
          <w:sz w:val="24"/>
          <w:szCs w:val="24"/>
        </w:rPr>
        <w:t xml:space="preserve">Create and bind controllers with </w:t>
      </w:r>
      <w:proofErr w:type="spellStart"/>
      <w:r w:rsidRPr="007E5CF5">
        <w:rPr>
          <w:rFonts w:ascii="Times New Roman" w:hAnsi="Times New Roman" w:cs="Times New Roman"/>
          <w:sz w:val="24"/>
          <w:szCs w:val="24"/>
        </w:rPr>
        <w:t>Javascript</w:t>
      </w:r>
      <w:proofErr w:type="spellEnd"/>
    </w:p>
    <w:p w:rsidR="00F063CF" w:rsidRPr="007E5CF5" w:rsidRDefault="00F063CF" w:rsidP="00F063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F5">
        <w:rPr>
          <w:rFonts w:ascii="Times New Roman" w:hAnsi="Times New Roman" w:cs="Times New Roman"/>
          <w:sz w:val="24"/>
          <w:szCs w:val="24"/>
        </w:rPr>
        <w:t xml:space="preserve">Apply filter in </w:t>
      </w:r>
      <w:proofErr w:type="spellStart"/>
      <w:r w:rsidRPr="007E5CF5">
        <w:rPr>
          <w:rFonts w:ascii="Times New Roman" w:hAnsi="Times New Roman" w:cs="Times New Roman"/>
          <w:sz w:val="24"/>
          <w:szCs w:val="24"/>
        </w:rPr>
        <w:t>AngularJS</w:t>
      </w:r>
      <w:proofErr w:type="spellEnd"/>
      <w:r w:rsidRPr="007E5CF5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:rsidR="00F063CF" w:rsidRPr="007E5CF5" w:rsidRDefault="00F063CF" w:rsidP="00F063C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564" w:type="dxa"/>
        <w:tblLook w:val="04A0"/>
      </w:tblPr>
      <w:tblGrid>
        <w:gridCol w:w="942"/>
        <w:gridCol w:w="6660"/>
        <w:gridCol w:w="1620"/>
      </w:tblGrid>
      <w:tr w:rsidR="00F063CF" w:rsidRPr="007E5CF5" w:rsidTr="0054723B">
        <w:trPr>
          <w:jc w:val="center"/>
        </w:trPr>
        <w:tc>
          <w:tcPr>
            <w:tcW w:w="942" w:type="dxa"/>
          </w:tcPr>
          <w:p w:rsidR="00F063CF" w:rsidRPr="007E5CF5" w:rsidRDefault="00F063CF" w:rsidP="00347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</w:p>
        </w:tc>
        <w:tc>
          <w:tcPr>
            <w:tcW w:w="6660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620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F063CF" w:rsidRPr="007E5CF5" w:rsidTr="0054723B">
        <w:trPr>
          <w:jc w:val="center"/>
        </w:trPr>
        <w:tc>
          <w:tcPr>
            <w:tcW w:w="942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5CF5">
              <w:rPr>
                <w:rFonts w:ascii="Times New Roman" w:hAnsi="Times New Roman" w:cs="Times New Roman"/>
                <w:b/>
                <w:bCs/>
              </w:rPr>
              <w:t>AngularJS</w:t>
            </w:r>
            <w:proofErr w:type="spellEnd"/>
            <w:r w:rsidRPr="007E5CF5">
              <w:rPr>
                <w:rFonts w:ascii="Times New Roman" w:hAnsi="Times New Roman" w:cs="Times New Roman"/>
                <w:b/>
                <w:bCs/>
              </w:rPr>
              <w:t xml:space="preserve"> Core Concepts: </w:t>
            </w:r>
          </w:p>
          <w:p w:rsidR="00F063CF" w:rsidRPr="007E5CF5" w:rsidRDefault="00F063CF" w:rsidP="00F063CF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What is </w:t>
            </w:r>
            <w:proofErr w:type="spellStart"/>
            <w:r w:rsidRPr="007E5CF5">
              <w:rPr>
                <w:rFonts w:ascii="Times New Roman" w:hAnsi="Times New Roman" w:cs="Times New Roman"/>
              </w:rPr>
              <w:t>AngularJS</w:t>
            </w:r>
            <w:proofErr w:type="spellEnd"/>
            <w:r w:rsidRPr="007E5CF5">
              <w:rPr>
                <w:rFonts w:ascii="Times New Roman" w:hAnsi="Times New Roman" w:cs="Times New Roman"/>
              </w:rPr>
              <w:t>?</w:t>
            </w:r>
          </w:p>
          <w:p w:rsidR="00F063CF" w:rsidRPr="007E5CF5" w:rsidRDefault="00F063CF" w:rsidP="00F063CF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Difference between </w:t>
            </w:r>
            <w:proofErr w:type="spellStart"/>
            <w:r w:rsidRPr="007E5CF5">
              <w:rPr>
                <w:rFonts w:ascii="Times New Roman" w:hAnsi="Times New Roman" w:cs="Times New Roman"/>
              </w:rPr>
              <w:t>Javasript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 and Angular JS</w:t>
            </w:r>
          </w:p>
          <w:p w:rsidR="00F063CF" w:rsidRPr="007E5CF5" w:rsidRDefault="00F063CF" w:rsidP="00F063CF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>Advantages of Angular</w:t>
            </w:r>
          </w:p>
          <w:p w:rsidR="00F063CF" w:rsidRPr="007E5CF5" w:rsidRDefault="00F063CF" w:rsidP="00F063CF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7E5CF5">
              <w:rPr>
                <w:rFonts w:ascii="Times New Roman" w:hAnsi="Times New Roman" w:cs="Times New Roman"/>
              </w:rPr>
              <w:t>AngularJS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 MVC Architecture </w:t>
            </w:r>
          </w:p>
          <w:p w:rsidR="00F063CF" w:rsidRPr="007E5CF5" w:rsidRDefault="00F063CF" w:rsidP="00F063CF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>Introduction to SPA</w:t>
            </w:r>
          </w:p>
          <w:p w:rsidR="00F063CF" w:rsidRPr="007E5CF5" w:rsidRDefault="00F063CF" w:rsidP="00F063CF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>Setting up the environment</w:t>
            </w:r>
          </w:p>
          <w:p w:rsidR="00F063CF" w:rsidRPr="007E5CF5" w:rsidRDefault="00F063CF" w:rsidP="00F063CF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First App using MVC architecture</w:t>
            </w:r>
          </w:p>
        </w:tc>
        <w:tc>
          <w:tcPr>
            <w:tcW w:w="1620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063CF" w:rsidRPr="007E5CF5" w:rsidTr="0054723B">
        <w:trPr>
          <w:jc w:val="center"/>
        </w:trPr>
        <w:tc>
          <w:tcPr>
            <w:tcW w:w="942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5CF5">
              <w:rPr>
                <w:rFonts w:ascii="Times New Roman" w:hAnsi="Times New Roman" w:cs="Times New Roman"/>
                <w:b/>
                <w:bCs/>
              </w:rPr>
              <w:t>AngularJS</w:t>
            </w:r>
            <w:proofErr w:type="spellEnd"/>
            <w:r w:rsidRPr="007E5CF5">
              <w:rPr>
                <w:rFonts w:ascii="Times New Roman" w:hAnsi="Times New Roman" w:cs="Times New Roman"/>
                <w:b/>
                <w:bCs/>
              </w:rPr>
              <w:t xml:space="preserve"> Directives and Expressions: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2.1 Understanding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 attributes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-app,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-init,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-model,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-controller,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-bind,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-repeat,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-show,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ng-readonly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-disabled,             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-if, </w:t>
            </w:r>
            <w:proofErr w:type="spellStart"/>
            <w:r w:rsidRPr="007E5CF5">
              <w:rPr>
                <w:rFonts w:ascii="Times New Roman" w:hAnsi="Times New Roman" w:cs="Times New Roman"/>
              </w:rPr>
              <w:t>ng</w:t>
            </w:r>
            <w:proofErr w:type="spellEnd"/>
            <w:r w:rsidRPr="007E5CF5">
              <w:rPr>
                <w:rFonts w:ascii="Times New Roman" w:hAnsi="Times New Roman" w:cs="Times New Roman"/>
              </w:rPr>
              <w:t>-click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E5CF5">
              <w:rPr>
                <w:rFonts w:ascii="Times New Roman" w:hAnsi="Times New Roman" w:cs="Times New Roman"/>
              </w:rPr>
              <w:t>2.2 Expression and Data Binding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2.3 Working with directives</w:t>
            </w:r>
          </w:p>
        </w:tc>
        <w:tc>
          <w:tcPr>
            <w:tcW w:w="1620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063CF" w:rsidRPr="007E5CF5" w:rsidTr="0054723B">
        <w:trPr>
          <w:jc w:val="center"/>
        </w:trPr>
        <w:tc>
          <w:tcPr>
            <w:tcW w:w="942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5CF5">
              <w:rPr>
                <w:rFonts w:ascii="Times New Roman" w:hAnsi="Times New Roman" w:cs="Times New Roman"/>
                <w:b/>
                <w:bCs/>
              </w:rPr>
              <w:t>AngularJS</w:t>
            </w:r>
            <w:proofErr w:type="spellEnd"/>
            <w:r w:rsidRPr="007E5CF5">
              <w:rPr>
                <w:rFonts w:ascii="Times New Roman" w:hAnsi="Times New Roman" w:cs="Times New Roman"/>
                <w:b/>
                <w:bCs/>
              </w:rPr>
              <w:t xml:space="preserve"> Modules, Controller,  View and Scope: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3.1  Angular Modules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3.2  Angular Controller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3.3  Angular View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3.4  Scope hierarchy</w:t>
            </w:r>
          </w:p>
        </w:tc>
        <w:tc>
          <w:tcPr>
            <w:tcW w:w="1620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3CF" w:rsidRPr="007E5CF5" w:rsidTr="0054723B">
        <w:trPr>
          <w:jc w:val="center"/>
        </w:trPr>
        <w:tc>
          <w:tcPr>
            <w:tcW w:w="942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E5CF5">
              <w:rPr>
                <w:rFonts w:ascii="Times New Roman" w:hAnsi="Times New Roman" w:cs="Times New Roman"/>
                <w:b/>
                <w:bCs/>
              </w:rPr>
              <w:t>Filter, Forms and Ajax Filters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4.1  Built-in filters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         - upper case and lower case filters, date ,currency and 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            number formatting ,</w:t>
            </w:r>
            <w:proofErr w:type="spellStart"/>
            <w:r w:rsidRPr="007E5CF5">
              <w:rPr>
                <w:rFonts w:ascii="Times New Roman" w:hAnsi="Times New Roman" w:cs="Times New Roman"/>
              </w:rPr>
              <w:t>orderBy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, filter ,custom filter,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4.2 Angular JS Forms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        – Working with </w:t>
            </w:r>
            <w:proofErr w:type="spellStart"/>
            <w:r w:rsidRPr="007E5CF5">
              <w:rPr>
                <w:rFonts w:ascii="Times New Roman" w:hAnsi="Times New Roman" w:cs="Times New Roman"/>
              </w:rPr>
              <w:t>AngularJS</w:t>
            </w:r>
            <w:proofErr w:type="spellEnd"/>
            <w:r w:rsidRPr="007E5CF5">
              <w:rPr>
                <w:rFonts w:ascii="Times New Roman" w:hAnsi="Times New Roman" w:cs="Times New Roman"/>
              </w:rPr>
              <w:t xml:space="preserve"> forms, model binding,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           form controller ,Using CSS classes, form events ,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           custom model update triggers ,custom validation,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lastRenderedPageBreak/>
              <w:t xml:space="preserve">                   $http service ,</w:t>
            </w:r>
          </w:p>
          <w:p w:rsidR="00F063CF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 4.3  Ajax implementation using $http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063CF" w:rsidRPr="007E5CF5" w:rsidTr="0054723B">
        <w:trPr>
          <w:jc w:val="center"/>
        </w:trPr>
        <w:tc>
          <w:tcPr>
            <w:tcW w:w="942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660" w:type="dxa"/>
          </w:tcPr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E5CF5">
              <w:rPr>
                <w:rFonts w:ascii="Times New Roman" w:hAnsi="Times New Roman" w:cs="Times New Roman"/>
                <w:b/>
                <w:bCs/>
              </w:rPr>
              <w:t xml:space="preserve">Dependency Injection, Services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5.1 What is dependency injection?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5.2  Understanding services 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5.3  Using built-in service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5.4  Creating custom service,</w:t>
            </w:r>
          </w:p>
          <w:p w:rsidR="00F063CF" w:rsidRPr="007E5CF5" w:rsidRDefault="00F063CF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7E5CF5">
              <w:rPr>
                <w:rFonts w:ascii="Times New Roman" w:hAnsi="Times New Roman" w:cs="Times New Roman"/>
              </w:rPr>
              <w:t xml:space="preserve">        5.5 Injecting dependency in service</w:t>
            </w:r>
          </w:p>
        </w:tc>
        <w:tc>
          <w:tcPr>
            <w:tcW w:w="1620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063CF" w:rsidRPr="007E5CF5" w:rsidTr="0054723B">
        <w:trPr>
          <w:jc w:val="center"/>
        </w:trPr>
        <w:tc>
          <w:tcPr>
            <w:tcW w:w="7602" w:type="dxa"/>
            <w:gridSpan w:val="2"/>
          </w:tcPr>
          <w:p w:rsidR="00F063CF" w:rsidRPr="00D53DBF" w:rsidRDefault="00F063CF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DBF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620" w:type="dxa"/>
          </w:tcPr>
          <w:p w:rsidR="00F063CF" w:rsidRPr="007E5CF5" w:rsidRDefault="00F063CF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F063CF" w:rsidRPr="007E5CF5" w:rsidRDefault="00F063CF" w:rsidP="00F06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3CF" w:rsidRPr="007E5CF5" w:rsidRDefault="00F063CF" w:rsidP="00F06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3CF" w:rsidRPr="007E5CF5" w:rsidRDefault="00F063CF" w:rsidP="00F063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5CF5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3CF" w:rsidRPr="007E5CF5" w:rsidRDefault="00F063CF" w:rsidP="00F063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CF5">
        <w:rPr>
          <w:rFonts w:ascii="Times New Roman" w:hAnsi="Times New Roman" w:cs="Times New Roman"/>
          <w:sz w:val="24"/>
          <w:szCs w:val="24"/>
        </w:rPr>
        <w:t xml:space="preserve"> Beginning Angular with Typescript (updated to Angular 5)  by   </w:t>
      </w:r>
      <w:hyperlink r:id="rId5" w:history="1">
        <w:r w:rsidRPr="007E5CF5">
          <w:rPr>
            <w:rFonts w:ascii="Times New Roman" w:hAnsi="Times New Roman" w:cs="Times New Roman"/>
            <w:sz w:val="24"/>
            <w:szCs w:val="24"/>
          </w:rPr>
          <w:t>Greg Lim</w:t>
        </w:r>
      </w:hyperlink>
    </w:p>
    <w:p w:rsidR="00F063CF" w:rsidRPr="007E5CF5" w:rsidRDefault="00F063CF" w:rsidP="00F063CF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</w:rPr>
      </w:pPr>
      <w:r w:rsidRPr="007E5CF5">
        <w:rPr>
          <w:rFonts w:eastAsiaTheme="minorHAnsi"/>
          <w:b w:val="0"/>
          <w:bCs w:val="0"/>
          <w:kern w:val="0"/>
          <w:sz w:val="24"/>
          <w:szCs w:val="24"/>
        </w:rPr>
        <w:t xml:space="preserve"> Mastering Web Application Development with </w:t>
      </w:r>
      <w:proofErr w:type="spellStart"/>
      <w:r w:rsidRPr="007E5CF5">
        <w:rPr>
          <w:rFonts w:eastAsiaTheme="minorHAnsi"/>
          <w:b w:val="0"/>
          <w:bCs w:val="0"/>
          <w:kern w:val="0"/>
          <w:sz w:val="24"/>
          <w:szCs w:val="24"/>
        </w:rPr>
        <w:t>AngularJS</w:t>
      </w:r>
      <w:proofErr w:type="spellEnd"/>
      <w:r w:rsidRPr="007E5CF5">
        <w:rPr>
          <w:rFonts w:eastAsiaTheme="minorHAnsi"/>
          <w:b w:val="0"/>
          <w:bCs w:val="0"/>
          <w:kern w:val="0"/>
          <w:sz w:val="24"/>
          <w:szCs w:val="24"/>
        </w:rPr>
        <w:t xml:space="preserve"> by</w:t>
      </w:r>
      <w:proofErr w:type="gramStart"/>
      <w:r w:rsidRPr="007E5CF5">
        <w:rPr>
          <w:rFonts w:eastAsiaTheme="minorHAnsi"/>
          <w:b w:val="0"/>
          <w:bCs w:val="0"/>
          <w:kern w:val="0"/>
          <w:sz w:val="24"/>
          <w:szCs w:val="24"/>
        </w:rPr>
        <w:t xml:space="preserve">  </w:t>
      </w:r>
      <w:proofErr w:type="gramEnd"/>
      <w:r w:rsidR="0090760B">
        <w:fldChar w:fldCharType="begin"/>
      </w:r>
      <w:r>
        <w:instrText>HYPERLINK "https://www.goodreads.com/author/show/7132207.Pawel_Kozlowski"</w:instrText>
      </w:r>
      <w:r w:rsidR="0090760B">
        <w:fldChar w:fldCharType="separate"/>
      </w:r>
      <w:proofErr w:type="spellStart"/>
      <w:r w:rsidRPr="007E5CF5">
        <w:rPr>
          <w:rFonts w:eastAsiaTheme="minorHAnsi"/>
          <w:b w:val="0"/>
          <w:bCs w:val="0"/>
          <w:kern w:val="0"/>
          <w:sz w:val="24"/>
          <w:szCs w:val="24"/>
        </w:rPr>
        <w:t>Pawel</w:t>
      </w:r>
      <w:proofErr w:type="spellEnd"/>
      <w:r w:rsidRPr="007E5CF5">
        <w:rPr>
          <w:rFonts w:eastAsiaTheme="minorHAnsi"/>
          <w:b w:val="0"/>
          <w:bCs w:val="0"/>
          <w:kern w:val="0"/>
          <w:sz w:val="24"/>
          <w:szCs w:val="24"/>
        </w:rPr>
        <w:t xml:space="preserve"> Kozlowski</w:t>
      </w:r>
      <w:r w:rsidR="0090760B">
        <w:fldChar w:fldCharType="end"/>
      </w:r>
      <w:r w:rsidRPr="007E5CF5">
        <w:rPr>
          <w:rFonts w:eastAsiaTheme="minorHAnsi"/>
          <w:b w:val="0"/>
          <w:bCs w:val="0"/>
          <w:kern w:val="0"/>
          <w:sz w:val="24"/>
          <w:szCs w:val="24"/>
        </w:rPr>
        <w:t xml:space="preserve">, </w:t>
      </w:r>
      <w:hyperlink r:id="rId6" w:history="1">
        <w:r w:rsidRPr="007E5CF5">
          <w:rPr>
            <w:rFonts w:eastAsiaTheme="minorHAnsi"/>
            <w:b w:val="0"/>
            <w:bCs w:val="0"/>
            <w:kern w:val="0"/>
            <w:sz w:val="24"/>
            <w:szCs w:val="24"/>
          </w:rPr>
          <w:t>Peter Bacon Darwin</w:t>
        </w:r>
      </w:hyperlink>
    </w:p>
    <w:p w:rsidR="00F063CF" w:rsidRPr="00483FB4" w:rsidRDefault="00F063CF" w:rsidP="00F063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CF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83F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https://www.tutorialsteacher.com/angularjs/angularjs-scope</w:t>
        </w:r>
      </w:hyperlink>
    </w:p>
    <w:p w:rsidR="00F063CF" w:rsidRPr="007E5CF5" w:rsidRDefault="00F063CF" w:rsidP="00F063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F063CF" w:rsidRDefault="00F063CF" w:rsidP="00F063CF"/>
    <w:p w:rsidR="00DC58B2" w:rsidRDefault="00DC58B2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A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(</w:t>
      </w:r>
      <w:proofErr w:type="gramEnd"/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) Semester –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III</w:t>
      </w:r>
    </w:p>
    <w:p w:rsidR="00DC58B2" w:rsidRPr="004E5BF9" w:rsidRDefault="00DC58B2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Course Code: CA-304</w:t>
      </w:r>
    </w:p>
    <w:p w:rsidR="00DC58B2" w:rsidRDefault="00DC58B2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Python</w:t>
      </w:r>
    </w:p>
    <w:p w:rsidR="00DC58B2" w:rsidRPr="00E133BB" w:rsidRDefault="00DC58B2" w:rsidP="00DC58B2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E133BB">
        <w:rPr>
          <w:rFonts w:ascii="Times New Roman" w:hAnsi="Times New Roman" w:cs="Times New Roman"/>
          <w:b/>
          <w:bCs/>
          <w:sz w:val="24"/>
          <w:szCs w:val="24"/>
          <w:lang w:val="en-IN"/>
        </w:rPr>
        <w:t>Objective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</w:t>
      </w:r>
      <w:r w:rsidRPr="00E133BB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: </w:t>
      </w:r>
    </w:p>
    <w:p w:rsidR="00DC58B2" w:rsidRPr="00CA7804" w:rsidRDefault="00DC58B2" w:rsidP="00DC58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A7804">
        <w:rPr>
          <w:rFonts w:ascii="Times New Roman" w:hAnsi="Times New Roman" w:cs="Times New Roman"/>
          <w:sz w:val="24"/>
          <w:szCs w:val="24"/>
          <w:lang w:val="en-IN"/>
        </w:rPr>
        <w:t>Understand importance of Python programming.</w:t>
      </w:r>
    </w:p>
    <w:p w:rsidR="00DC58B2" w:rsidRPr="00CA7804" w:rsidRDefault="00DC58B2" w:rsidP="00DC58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A7804">
        <w:rPr>
          <w:rFonts w:ascii="Times New Roman" w:hAnsi="Times New Roman" w:cs="Times New Roman"/>
          <w:sz w:val="24"/>
          <w:szCs w:val="24"/>
          <w:lang w:val="en-IN"/>
        </w:rPr>
        <w:t>Learn various Built-in data structure and functions used in python</w:t>
      </w:r>
    </w:p>
    <w:p w:rsidR="00DC58B2" w:rsidRPr="00CA7804" w:rsidRDefault="00DC58B2" w:rsidP="00DC58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A7804">
        <w:rPr>
          <w:rFonts w:ascii="Times New Roman" w:hAnsi="Times New Roman" w:cs="Times New Roman"/>
          <w:sz w:val="24"/>
          <w:szCs w:val="24"/>
        </w:rPr>
        <w:t>Write basic and general-purpose programs within few lines of code;</w:t>
      </w:r>
    </w:p>
    <w:tbl>
      <w:tblPr>
        <w:tblStyle w:val="TableGrid"/>
        <w:tblW w:w="0" w:type="auto"/>
        <w:tblLook w:val="04A0"/>
      </w:tblPr>
      <w:tblGrid>
        <w:gridCol w:w="817"/>
        <w:gridCol w:w="7655"/>
        <w:gridCol w:w="1104"/>
      </w:tblGrid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7655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No. of lectures</w:t>
            </w:r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655" w:type="dxa"/>
          </w:tcPr>
          <w:p w:rsidR="00DC58B2" w:rsidRPr="00CA7804" w:rsidRDefault="00DC58B2" w:rsidP="005472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Basic Python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Python identifiers and reserved words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Lines and indentation, multi-line statements Comments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Input/output with print and input functions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Command line arguments and processing command line arguments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Standard data types - basic, none, Boolean (true &amp; False), numbers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Data type conversion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7655" w:type="dxa"/>
          </w:tcPr>
          <w:p w:rsidR="00DC58B2" w:rsidRPr="00CA7804" w:rsidRDefault="00DC58B2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Operators, Loop and Control Statements in Python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Python basic operators (Arithmetic, comparison, assignment, bitwise logical)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Python membership operators (in &amp; not in)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Python identity operators (is &amp; is not)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Operator precedence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Control Statements, Python loops, Iterating by subsequence index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Loop control statements (break, continue, pass)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Mathematical functions and constants (import math), Random number functions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7655" w:type="dxa"/>
          </w:tcPr>
          <w:p w:rsidR="00DC58B2" w:rsidRPr="00CA7804" w:rsidRDefault="00DC58B2" w:rsidP="0054723B">
            <w:pPr>
              <w:spacing w:after="160" w:line="259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Python strings 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Concept and   escape characters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String special operations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String formatting operator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Single quotes, Double quotes, Triple quotes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Raw String, Unicode strings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Built-in String methods.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Python Lists - concept, creating and accessing elements, updating &amp; deleting lists, basic list operations, reverse  Indexing, slicing and Matrices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built-in List functions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hanging="50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lastRenderedPageBreak/>
              <w:t xml:space="preserve">Functional programming tools - filter(), map(), and reduce()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hanging="50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Using Lists as stacks and Queues, List comprehensions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6</w:t>
            </w:r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4</w:t>
            </w:r>
          </w:p>
        </w:tc>
        <w:tc>
          <w:tcPr>
            <w:tcW w:w="7655" w:type="dxa"/>
          </w:tcPr>
          <w:p w:rsidR="00DC58B2" w:rsidRDefault="00DC58B2" w:rsidP="005472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Python </w:t>
            </w:r>
            <w:proofErr w:type="spellStart"/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>tuples</w:t>
            </w:r>
            <w:proofErr w:type="spellEnd"/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 and sets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Creating &amp; deleting </w:t>
            </w:r>
            <w:proofErr w:type="spell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tuples</w:t>
            </w:r>
            <w:proofErr w:type="spellEnd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Accessing values in a </w:t>
            </w:r>
            <w:proofErr w:type="spell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tuple</w:t>
            </w:r>
            <w:proofErr w:type="spellEnd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Updating </w:t>
            </w:r>
            <w:proofErr w:type="spell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tuples</w:t>
            </w:r>
            <w:proofErr w:type="spellEnd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, delete </w:t>
            </w:r>
            <w:proofErr w:type="spell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tuple</w:t>
            </w:r>
            <w:proofErr w:type="spellEnd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elements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Basic </w:t>
            </w:r>
            <w:proofErr w:type="spell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tuple</w:t>
            </w:r>
            <w:proofErr w:type="spellEnd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operations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Indexing, slicing and Matrices, built- in </w:t>
            </w:r>
            <w:proofErr w:type="spell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tuple</w:t>
            </w:r>
            <w:proofErr w:type="spellEnd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functions. 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Sets - Concept, operations. 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7655" w:type="dxa"/>
          </w:tcPr>
          <w:p w:rsidR="00DC58B2" w:rsidRDefault="00DC58B2" w:rsidP="005472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Python Dictionary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Concept (mutable)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Creating and accessing values in a dictionary 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Updating dictionary, delete dictionary elements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Properties of dictionary keys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proofErr w:type="gram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built-in</w:t>
            </w:r>
            <w:proofErr w:type="gramEnd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dictionary functions and methods. 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7655" w:type="dxa"/>
          </w:tcPr>
          <w:p w:rsidR="00DC58B2" w:rsidRPr="00CA7804" w:rsidRDefault="00DC58B2" w:rsidP="005472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Functions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Defining and calling a function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Function arguments - Pass by value, Keyword Arguments, default arguments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Scope of variable - basic rules 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Call by Reference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Order of arguments (positional, extra &amp; keyword)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Anonymous functions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Recursion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Treatment of Input and Output Arguments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Unpacking argument lists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Lambda forms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Function Objects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Function </w:t>
            </w:r>
            <w:proofErr w:type="spell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ducktyping</w:t>
            </w:r>
            <w:proofErr w:type="spellEnd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&amp; polymorphism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ind w:left="498" w:hanging="284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Generators (functions and expressions) and </w:t>
            </w:r>
            <w:proofErr w:type="spellStart"/>
            <w:r w:rsidRPr="00CA780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iterators</w:t>
            </w:r>
            <w:proofErr w:type="spellEnd"/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  <w:bookmarkStart w:id="0" w:name="_GoBack"/>
            <w:bookmarkEnd w:id="0"/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7655" w:type="dxa"/>
          </w:tcPr>
          <w:p w:rsidR="00DC58B2" w:rsidRPr="00CA7804" w:rsidRDefault="00DC58B2" w:rsidP="0054723B">
            <w:pPr>
              <w:spacing w:after="160" w:line="259" w:lineRule="auto"/>
              <w:ind w:left="720" w:hanging="57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Files and Directories   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Creating files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Operations on files (open, close, read, write)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File object attributes, file positions, Listing Files in a Directory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Testing File Types </w:t>
            </w: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 Removing Files and Directories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Copying and Renaming Files 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Splitting Pathnames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Creating and Moving to Directories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Traversing Directory Trees</w:t>
            </w:r>
          </w:p>
          <w:p w:rsidR="00DC58B2" w:rsidRPr="00DF7546" w:rsidRDefault="00DC58B2" w:rsidP="00DC58B2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hanging="14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lastRenderedPageBreak/>
              <w:t xml:space="preserve">Illustrative programs: word count, copy file 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6</w:t>
            </w:r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8</w:t>
            </w:r>
          </w:p>
        </w:tc>
        <w:tc>
          <w:tcPr>
            <w:tcW w:w="7655" w:type="dxa"/>
          </w:tcPr>
          <w:p w:rsidR="00DC58B2" w:rsidRPr="00CA7804" w:rsidRDefault="00DC58B2" w:rsidP="005472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</w:pPr>
            <w:r w:rsidRPr="00CA7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Python Classes / Objects  </w:t>
            </w:r>
          </w:p>
          <w:p w:rsidR="00DC58B2" w:rsidRPr="00DF7546" w:rsidRDefault="00DC58B2" w:rsidP="00DC58B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Object oriented programming and classes in Python - creating classes, instance objects, accessing members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Data hiding (the double underscore prefix)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Built-in class attributes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Garbage collection : the constructor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Overloading methods and operators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Inheritance - implementing a subclass, overriding methods </w:t>
            </w:r>
          </w:p>
          <w:p w:rsidR="00DC58B2" w:rsidRDefault="00DC58B2" w:rsidP="00DC58B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Recursive calls to methods </w:t>
            </w:r>
          </w:p>
          <w:p w:rsidR="00DC58B2" w:rsidRPr="00DF7546" w:rsidRDefault="00DC58B2" w:rsidP="00DC58B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640" w:hanging="426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DF7546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Class variables, class methods, and static methods 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</w:tr>
      <w:tr w:rsidR="00DC58B2" w:rsidRPr="00CA7804" w:rsidTr="0054723B">
        <w:tc>
          <w:tcPr>
            <w:tcW w:w="817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9</w:t>
            </w:r>
          </w:p>
        </w:tc>
        <w:tc>
          <w:tcPr>
            <w:tcW w:w="7655" w:type="dxa"/>
          </w:tcPr>
          <w:p w:rsidR="00DC58B2" w:rsidRPr="00CA7804" w:rsidRDefault="00DC58B2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Python Exceptions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ind w:left="64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7804">
              <w:rPr>
                <w:rFonts w:ascii="Times New Roman" w:hAnsi="Times New Roman" w:cs="Times New Roman"/>
                <w:sz w:val="24"/>
                <w:szCs w:val="24"/>
              </w:rPr>
              <w:t xml:space="preserve">Exception handling: assert statement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ind w:left="64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7804">
              <w:rPr>
                <w:rFonts w:ascii="Times New Roman" w:hAnsi="Times New Roman" w:cs="Times New Roman"/>
                <w:sz w:val="24"/>
                <w:szCs w:val="24"/>
              </w:rPr>
              <w:t xml:space="preserve">Except clause - with no exceptions and multiple exceptions </w:t>
            </w:r>
          </w:p>
          <w:p w:rsidR="00DC58B2" w:rsidRPr="00CA7804" w:rsidRDefault="00DC58B2" w:rsidP="00DC58B2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ind w:left="64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7804">
              <w:rPr>
                <w:rFonts w:ascii="Times New Roman" w:hAnsi="Times New Roman" w:cs="Times New Roman"/>
                <w:sz w:val="24"/>
                <w:szCs w:val="24"/>
              </w:rPr>
              <w:t>Try - finally, raising exceptions, user-defined exceptions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</w:tr>
      <w:tr w:rsidR="00DC58B2" w:rsidRPr="00CA7804" w:rsidTr="0054723B">
        <w:tc>
          <w:tcPr>
            <w:tcW w:w="8472" w:type="dxa"/>
            <w:gridSpan w:val="2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04" w:type="dxa"/>
          </w:tcPr>
          <w:p w:rsidR="00DC58B2" w:rsidRPr="00CA7804" w:rsidRDefault="00DC58B2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A780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48</w:t>
            </w:r>
          </w:p>
        </w:tc>
      </w:tr>
    </w:tbl>
    <w:p w:rsidR="00DC58B2" w:rsidRPr="002C4FF7" w:rsidRDefault="00DC58B2" w:rsidP="00DC58B2">
      <w:pPr>
        <w:pStyle w:val="Heading1"/>
        <w:rPr>
          <w:sz w:val="24"/>
          <w:szCs w:val="24"/>
        </w:rPr>
      </w:pPr>
    </w:p>
    <w:p w:rsidR="00DC58B2" w:rsidRPr="002C4FF7" w:rsidRDefault="00DC58B2" w:rsidP="00DC58B2">
      <w:pPr>
        <w:pStyle w:val="Heading1"/>
        <w:rPr>
          <w:sz w:val="24"/>
          <w:szCs w:val="24"/>
        </w:rPr>
      </w:pPr>
    </w:p>
    <w:p w:rsidR="00DC58B2" w:rsidRPr="002C4FF7" w:rsidRDefault="00DC58B2" w:rsidP="00DC58B2">
      <w:pPr>
        <w:pStyle w:val="Heading1"/>
        <w:rPr>
          <w:sz w:val="24"/>
          <w:szCs w:val="24"/>
        </w:rPr>
      </w:pPr>
      <w:r w:rsidRPr="002C4FF7">
        <w:rPr>
          <w:sz w:val="24"/>
          <w:szCs w:val="24"/>
        </w:rPr>
        <w:t>Reference Books:</w:t>
      </w:r>
    </w:p>
    <w:p w:rsidR="00DC58B2" w:rsidRPr="00CA7804" w:rsidRDefault="00DC58B2" w:rsidP="00DC58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A7804">
        <w:rPr>
          <w:rFonts w:ascii="Times New Roman" w:hAnsi="Times New Roman" w:cs="Times New Roman"/>
          <w:sz w:val="24"/>
          <w:szCs w:val="24"/>
          <w:lang w:val="en-IN"/>
        </w:rPr>
        <w:t>Python Programming : An Introduction to Computer Science</w:t>
      </w:r>
    </w:p>
    <w:p w:rsidR="00DC58B2" w:rsidRDefault="00DC58B2" w:rsidP="00DC58B2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  <w:r w:rsidRPr="00CA780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CA7804">
        <w:rPr>
          <w:rFonts w:ascii="Times New Roman" w:hAnsi="Times New Roman" w:cs="Times New Roman"/>
          <w:sz w:val="24"/>
          <w:szCs w:val="24"/>
          <w:lang w:val="en-IN"/>
        </w:rPr>
        <w:t>by</w:t>
      </w:r>
      <w:proofErr w:type="gramEnd"/>
      <w:r w:rsidRPr="00CA7804">
        <w:rPr>
          <w:rFonts w:ascii="Times New Roman" w:hAnsi="Times New Roman" w:cs="Times New Roman"/>
          <w:sz w:val="24"/>
          <w:szCs w:val="24"/>
          <w:lang w:val="en-IN"/>
        </w:rPr>
        <w:t xml:space="preserve"> John </w:t>
      </w:r>
      <w:proofErr w:type="spellStart"/>
      <w:r w:rsidRPr="00CA7804">
        <w:rPr>
          <w:rFonts w:ascii="Times New Roman" w:hAnsi="Times New Roman" w:cs="Times New Roman"/>
          <w:sz w:val="24"/>
          <w:szCs w:val="24"/>
          <w:lang w:val="en-IN"/>
        </w:rPr>
        <w:t>Zelle</w:t>
      </w:r>
      <w:proofErr w:type="spellEnd"/>
      <w:r w:rsidRPr="00CA7804">
        <w:rPr>
          <w:rFonts w:ascii="Times New Roman" w:hAnsi="Times New Roman" w:cs="Times New Roman"/>
          <w:sz w:val="24"/>
          <w:szCs w:val="24"/>
          <w:lang w:val="en-IN"/>
        </w:rPr>
        <w:t xml:space="preserve"> (Author), Michael Smith (Author)</w:t>
      </w:r>
    </w:p>
    <w:p w:rsidR="00DC58B2" w:rsidRPr="00DF7546" w:rsidRDefault="00DC58B2" w:rsidP="00DC58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DF7546">
        <w:rPr>
          <w:rFonts w:ascii="Times New Roman" w:hAnsi="Times New Roman" w:cs="Times New Roman"/>
          <w:sz w:val="24"/>
          <w:szCs w:val="24"/>
          <w:lang w:val="en-IN"/>
        </w:rPr>
        <w:t>Python Essential Reference 4th Edition   - by David Beazley (Author)</w:t>
      </w:r>
    </w:p>
    <w:p w:rsidR="00DC58B2" w:rsidRPr="00CA7804" w:rsidRDefault="00DC58B2" w:rsidP="00DC58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A7804">
        <w:rPr>
          <w:rFonts w:ascii="Times New Roman" w:hAnsi="Times New Roman" w:cs="Times New Roman"/>
          <w:sz w:val="24"/>
          <w:szCs w:val="24"/>
          <w:lang w:val="en-IN"/>
        </w:rPr>
        <w:t>Python: The Complete Reference Paperback – 20 Mar 2018   by Martin C. Brown  (Author)</w:t>
      </w:r>
    </w:p>
    <w:p w:rsidR="00F063CF" w:rsidRDefault="00F063CF" w:rsidP="00F063CF"/>
    <w:p w:rsidR="00DC58B2" w:rsidRDefault="00DC58B2" w:rsidP="00F063CF"/>
    <w:p w:rsidR="00DC58B2" w:rsidRDefault="00DC58B2" w:rsidP="00F063CF"/>
    <w:p w:rsidR="00DC58B2" w:rsidRDefault="00DC58B2" w:rsidP="00F063CF"/>
    <w:p w:rsidR="00DC58B2" w:rsidRDefault="00DC58B2" w:rsidP="00F063CF"/>
    <w:p w:rsidR="002C4FF7" w:rsidRDefault="002C4FF7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2C4FF7" w:rsidRDefault="002C4FF7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B54BA4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B.B.A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N"/>
        </w:rPr>
        <w:t>C.A.) Semester – III</w:t>
      </w:r>
    </w:p>
    <w:p w:rsidR="00B54BA4" w:rsidRDefault="00B54BA4" w:rsidP="00B54BA4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Course Code: CA- 305</w:t>
      </w:r>
    </w:p>
    <w:p w:rsidR="00B54BA4" w:rsidRDefault="00B54BA4" w:rsidP="00B54BA4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Subject: Big Data</w:t>
      </w:r>
    </w:p>
    <w:p w:rsidR="00B54BA4" w:rsidRDefault="00B54BA4" w:rsidP="00B54BA4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Objectives: </w:t>
      </w:r>
    </w:p>
    <w:p w:rsidR="00B54BA4" w:rsidRDefault="00B54BA4" w:rsidP="00B54BA4">
      <w:pPr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1.</w:t>
      </w:r>
      <w:r w:rsidR="00347A6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enable learners to develop expert knowledge and analytical skills in current and developing areas of analysis statistics, and machine learning</w:t>
      </w:r>
    </w:p>
    <w:p w:rsidR="00B54BA4" w:rsidRDefault="00B54BA4" w:rsidP="00B54B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2.</w:t>
      </w:r>
      <w:r w:rsidR="00347A6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enable the learner to identify, develop and apply detailed analytical, creative, problem solving skills. </w:t>
      </w:r>
    </w:p>
    <w:p w:rsidR="00B54BA4" w:rsidRDefault="00B54BA4" w:rsidP="00B54BA4">
      <w:pPr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3.  Provide the learner with a comprehensive platform for career development, innovation and further study.</w:t>
      </w:r>
    </w:p>
    <w:tbl>
      <w:tblPr>
        <w:tblStyle w:val="TableGrid"/>
        <w:tblW w:w="0" w:type="auto"/>
        <w:tblLook w:val="04A0"/>
      </w:tblPr>
      <w:tblGrid>
        <w:gridCol w:w="817"/>
        <w:gridCol w:w="7655"/>
        <w:gridCol w:w="1104"/>
      </w:tblGrid>
      <w:tr w:rsidR="00B54BA4" w:rsidTr="00B54B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No. of lectures</w:t>
            </w:r>
          </w:p>
        </w:tc>
      </w:tr>
      <w:tr w:rsidR="00B54BA4" w:rsidTr="00B54B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BIG DATA</w:t>
            </w:r>
          </w:p>
          <w:p w:rsidR="00B54BA4" w:rsidRDefault="00B54BA4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1.1 Introduction to Big Data</w:t>
            </w:r>
          </w:p>
          <w:p w:rsidR="00B54BA4" w:rsidRDefault="00B54BA4" w:rsidP="00347A6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Types of Digital Data</w:t>
            </w:r>
          </w:p>
          <w:p w:rsidR="00B54BA4" w:rsidRDefault="00B54BA4" w:rsidP="00347A6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Big Data Analytics</w:t>
            </w:r>
          </w:p>
          <w:p w:rsidR="00B54BA4" w:rsidRDefault="00B54BA4" w:rsidP="00347A6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Application of Big data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</w:tr>
      <w:tr w:rsidR="00B54BA4" w:rsidTr="00B54B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BA4" w:rsidRDefault="00B54BA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Introduction to Data Science</w:t>
            </w:r>
          </w:p>
          <w:p w:rsidR="00B54BA4" w:rsidRDefault="00B54BA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Basics of Data Analytics </w:t>
            </w:r>
          </w:p>
          <w:p w:rsidR="00B54BA4" w:rsidRDefault="00B54BA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Types of Analytics –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  Descriptive,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 Predictive,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 Prescriptive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Statistical Inference </w:t>
            </w:r>
          </w:p>
          <w:p w:rsidR="00B54BA4" w:rsidRDefault="00B54BA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Populations and samples </w:t>
            </w:r>
          </w:p>
          <w:p w:rsidR="00B54BA4" w:rsidRDefault="00B54BA4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 Statistical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BA4" w:rsidRDefault="00B54BA4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 Probability </w:t>
            </w:r>
          </w:p>
          <w:p w:rsidR="00B54BA4" w:rsidRDefault="00B54BA4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 Distribution </w:t>
            </w:r>
          </w:p>
          <w:p w:rsidR="00B54BA4" w:rsidRDefault="00B54BA4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 Correlation </w:t>
            </w:r>
          </w:p>
          <w:p w:rsidR="00B54BA4" w:rsidRDefault="00B54BA4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 Regression</w:t>
            </w:r>
          </w:p>
          <w:p w:rsidR="00B54BA4" w:rsidRDefault="00B54BA4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10</w:t>
            </w:r>
          </w:p>
        </w:tc>
      </w:tr>
      <w:tr w:rsidR="00B54BA4" w:rsidTr="00B54B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BA4" w:rsidRDefault="00B54BA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Introduction to Machine Learning </w:t>
            </w:r>
          </w:p>
          <w:p w:rsidR="00B54BA4" w:rsidRDefault="00B54BA4" w:rsidP="00B54BA4">
            <w:pPr>
              <w:pStyle w:val="ListParagraph"/>
              <w:numPr>
                <w:ilvl w:val="1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Basics of Machine Leaning </w:t>
            </w:r>
          </w:p>
          <w:p w:rsidR="00B54BA4" w:rsidRDefault="00B54BA4" w:rsidP="00B54BA4">
            <w:pPr>
              <w:pStyle w:val="ListParagraph"/>
              <w:numPr>
                <w:ilvl w:val="1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Supervised Machine Learning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 K- Nearest-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Neighbours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 Naïve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 Decision tree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3.2.4 Support Vector Machines </w:t>
            </w:r>
          </w:p>
          <w:p w:rsidR="00B54BA4" w:rsidRDefault="00B54BA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3.3 Unsupervised Machine Learning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 Cluster analysis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3.3.2 K means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 EM Algorithm</w:t>
            </w:r>
          </w:p>
          <w:p w:rsidR="00B54BA4" w:rsidRDefault="00B5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3.3.4 Association Rule Mining </w:t>
            </w:r>
          </w:p>
          <w:p w:rsidR="00B54BA4" w:rsidRDefault="00B54BA4" w:rsidP="00B54BA4">
            <w:pPr>
              <w:pStyle w:val="ListParagraph"/>
              <w:numPr>
                <w:ilvl w:val="2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algorithms </w:t>
            </w:r>
          </w:p>
          <w:p w:rsidR="00B54BA4" w:rsidRDefault="00B54BA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3.4 Regression Analysis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 Linear Regression </w:t>
            </w:r>
          </w:p>
          <w:p w:rsidR="00B54BA4" w:rsidRDefault="00B54BA4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 Nonlinear Regression</w:t>
            </w:r>
          </w:p>
          <w:p w:rsidR="00B54BA4" w:rsidRDefault="00B54BA4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20</w:t>
            </w:r>
          </w:p>
        </w:tc>
      </w:tr>
      <w:tr w:rsidR="00B54BA4" w:rsidTr="00B54B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Data Analytics with R/ Weka Machine Learning </w:t>
            </w:r>
          </w:p>
          <w:p w:rsidR="00B54BA4" w:rsidRDefault="00B54BA4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Introduction </w:t>
            </w:r>
          </w:p>
          <w:p w:rsidR="00B54BA4" w:rsidRDefault="00B54BA4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Data Manipulation</w:t>
            </w:r>
          </w:p>
          <w:p w:rsidR="00B54BA4" w:rsidRDefault="00B54BA4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Data Visualization</w:t>
            </w:r>
          </w:p>
          <w:p w:rsidR="00B54BA4" w:rsidRDefault="00B54BA4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4.4 Data Analysis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13</w:t>
            </w:r>
          </w:p>
        </w:tc>
      </w:tr>
      <w:tr w:rsidR="00B54BA4" w:rsidTr="00B54BA4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BA4" w:rsidRDefault="00B5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48</w:t>
            </w:r>
          </w:p>
        </w:tc>
      </w:tr>
    </w:tbl>
    <w:p w:rsidR="00B54BA4" w:rsidRPr="00B54BA4" w:rsidRDefault="00B54BA4" w:rsidP="00B54BA4">
      <w:pPr>
        <w:pStyle w:val="Heading1"/>
        <w:rPr>
          <w:sz w:val="24"/>
          <w:szCs w:val="24"/>
        </w:rPr>
      </w:pPr>
      <w:r w:rsidRPr="00B54BA4">
        <w:rPr>
          <w:sz w:val="24"/>
          <w:szCs w:val="24"/>
        </w:rPr>
        <w:t>Reference Books:</w:t>
      </w:r>
    </w:p>
    <w:p w:rsidR="00B54BA4" w:rsidRDefault="00B54BA4" w:rsidP="00B54BA4">
      <w:pPr>
        <w:pStyle w:val="BodyText"/>
        <w:rPr>
          <w:b/>
          <w:sz w:val="20"/>
        </w:rPr>
      </w:pPr>
    </w:p>
    <w:p w:rsidR="00B54BA4" w:rsidRDefault="00B54BA4" w:rsidP="00B54BA4">
      <w:pPr>
        <w:pStyle w:val="ListParagraph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SubhasiniChellappan</w:t>
      </w:r>
      <w:proofErr w:type="spellEnd"/>
      <w:r>
        <w:rPr>
          <w:rFonts w:ascii="Times New Roman" w:hAnsi="Times New Roman" w:cs="Times New Roman"/>
          <w:sz w:val="24"/>
          <w:szCs w:val="24"/>
        </w:rPr>
        <w:t>, "Big Data Analytics" Wiley 2015.</w:t>
      </w:r>
    </w:p>
    <w:p w:rsidR="00B54BA4" w:rsidRDefault="00B54BA4" w:rsidP="00B54BA4">
      <w:pPr>
        <w:pStyle w:val="ListParagraph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Liebowitz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“Big Data and Business Analytics”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Publications, CRC press (2013)</w:t>
      </w:r>
    </w:p>
    <w:p w:rsidR="00B54BA4" w:rsidRDefault="00B54BA4" w:rsidP="00B54BA4">
      <w:pPr>
        <w:pStyle w:val="ListParagraph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ArvindSathi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BigDataAnalytics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>: Disruptive Technologies for Changing the Game”, MC Press, 2012</w:t>
      </w:r>
    </w:p>
    <w:p w:rsidR="00B54BA4" w:rsidRDefault="00B54BA4" w:rsidP="00B54BA4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54BA4" w:rsidRDefault="00B54BA4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DC58B2" w:rsidRPr="00123D51" w:rsidRDefault="00DC58B2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23D51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B.B.A.(C.A.) Semester – III</w:t>
      </w:r>
    </w:p>
    <w:p w:rsidR="00DC58B2" w:rsidRPr="00123D51" w:rsidRDefault="00DC58B2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23D51">
        <w:rPr>
          <w:rFonts w:ascii="Times New Roman" w:hAnsi="Times New Roman" w:cs="Times New Roman"/>
          <w:b/>
          <w:sz w:val="24"/>
          <w:szCs w:val="24"/>
          <w:lang w:val="en-IN"/>
        </w:rPr>
        <w:t>Course Code: CA-305</w:t>
      </w:r>
    </w:p>
    <w:p w:rsidR="00DC58B2" w:rsidRPr="00123D51" w:rsidRDefault="00DC58B2" w:rsidP="00DC58B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23D51">
        <w:rPr>
          <w:rFonts w:ascii="Times New Roman" w:hAnsi="Times New Roman" w:cs="Times New Roman"/>
          <w:b/>
          <w:sz w:val="24"/>
          <w:szCs w:val="24"/>
          <w:lang w:val="en-IN"/>
        </w:rPr>
        <w:t xml:space="preserve">Subject: </w:t>
      </w:r>
      <w:proofErr w:type="spellStart"/>
      <w:r w:rsidRPr="00123D51">
        <w:rPr>
          <w:rFonts w:ascii="Times New Roman" w:hAnsi="Times New Roman" w:cs="Times New Roman"/>
          <w:b/>
          <w:sz w:val="24"/>
          <w:szCs w:val="24"/>
          <w:lang w:val="en-IN"/>
        </w:rPr>
        <w:t>BlockChain</w:t>
      </w:r>
      <w:proofErr w:type="spellEnd"/>
    </w:p>
    <w:p w:rsidR="00DC58B2" w:rsidRPr="002C4FF7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2C4FF7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PREREQUISITES: </w:t>
      </w:r>
    </w:p>
    <w:p w:rsidR="00DC58B2" w:rsidRPr="00E37F3F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This course is highly technical in nature and would require the student to be comfortable with coding. To prepare for the class all students MUST: </w:t>
      </w:r>
    </w:p>
    <w:p w:rsidR="00DC58B2" w:rsidRPr="00E37F3F" w:rsidRDefault="00DC58B2" w:rsidP="00DC58B2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Understanding of basic programming language like Java, or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Javascript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:rsidR="00DC58B2" w:rsidRPr="00E37F3F" w:rsidRDefault="00DC58B2" w:rsidP="00DC58B2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Understanding of PKI and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Docker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DC58B2" w:rsidRPr="002C4FF7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2C4FF7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WHAT YOU’LL LEARN </w:t>
      </w:r>
    </w:p>
    <w:p w:rsidR="00DC58B2" w:rsidRPr="00E37F3F" w:rsidRDefault="00DC58B2" w:rsidP="00DC58B2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Understand what and why of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Blockchain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DC58B2" w:rsidRPr="00E37F3F" w:rsidRDefault="00DC58B2" w:rsidP="00DC58B2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Explore the major components of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Blockchain</w:t>
      </w:r>
      <w:proofErr w:type="spellEnd"/>
    </w:p>
    <w:p w:rsidR="00DC58B2" w:rsidRPr="00E37F3F" w:rsidRDefault="00DC58B2" w:rsidP="00DC58B2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Learn about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Bitcoin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Cryptocurrency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Ethereum</w:t>
      </w:r>
      <w:proofErr w:type="spellEnd"/>
    </w:p>
    <w:p w:rsidR="00DC58B2" w:rsidRPr="00E37F3F" w:rsidRDefault="00DC58B2" w:rsidP="00DC58B2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Deploy and exercise example smart contracts </w:t>
      </w:r>
    </w:p>
    <w:p w:rsidR="00DC58B2" w:rsidRPr="00E37F3F" w:rsidRDefault="00DC58B2" w:rsidP="00DC58B2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Identify a use case for a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Blockchain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application </w:t>
      </w:r>
    </w:p>
    <w:p w:rsidR="00DC58B2" w:rsidRPr="00E37F3F" w:rsidRDefault="00DC58B2" w:rsidP="00DC58B2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Create your own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Blockchain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network application</w:t>
      </w:r>
    </w:p>
    <w:p w:rsidR="00DC58B2" w:rsidRPr="002C4FF7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2C4FF7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COURSE OBJECTIVES </w:t>
      </w:r>
    </w:p>
    <w:p w:rsidR="00DC58B2" w:rsidRPr="00E37F3F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</w:t>
      </w: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 By the end of the course, students will be able to</w:t>
      </w:r>
    </w:p>
    <w:p w:rsidR="00DC58B2" w:rsidRPr="00E37F3F" w:rsidRDefault="00DC58B2" w:rsidP="00DC58B2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Understand how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blockchain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systems (mainly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Bitcoin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Ethereum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) work,</w:t>
      </w:r>
    </w:p>
    <w:p w:rsidR="00DC58B2" w:rsidRPr="00E37F3F" w:rsidRDefault="00DC58B2" w:rsidP="00DC58B2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securely interact with them,</w:t>
      </w:r>
    </w:p>
    <w:p w:rsidR="00DC58B2" w:rsidRPr="00E37F3F" w:rsidRDefault="00DC58B2" w:rsidP="00DC58B2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Design, build, and deploy smart contracts and distributed applications,</w:t>
      </w:r>
    </w:p>
    <w:p w:rsidR="00DC58B2" w:rsidRPr="00E37F3F" w:rsidRDefault="00DC58B2" w:rsidP="00DC58B2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Integrate ideas from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blockchain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technology into their own projects. </w:t>
      </w:r>
    </w:p>
    <w:p w:rsidR="00DC58B2" w:rsidRPr="00E37F3F" w:rsidRDefault="00DC58B2" w:rsidP="00DC58B2">
      <w:pPr>
        <w:pStyle w:val="ListParagraph"/>
        <w:spacing w:after="0" w:line="240" w:lineRule="auto"/>
        <w:ind w:left="183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7107"/>
        <w:gridCol w:w="1368"/>
      </w:tblGrid>
      <w:tr w:rsidR="00DC58B2" w:rsidRPr="00E37F3F" w:rsidTr="0054723B">
        <w:tc>
          <w:tcPr>
            <w:tcW w:w="1101" w:type="dxa"/>
          </w:tcPr>
          <w:p w:rsidR="00DC58B2" w:rsidRPr="00E37F3F" w:rsidRDefault="00DC58B2" w:rsidP="005472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F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7107" w:type="dxa"/>
          </w:tcPr>
          <w:p w:rsidR="00DC58B2" w:rsidRPr="00E37F3F" w:rsidRDefault="00DC58B2" w:rsidP="005472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F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1368" w:type="dxa"/>
          </w:tcPr>
          <w:p w:rsidR="00DC58B2" w:rsidRPr="00E37F3F" w:rsidRDefault="00DC58B2" w:rsidP="005472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F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 of</w:t>
            </w:r>
          </w:p>
          <w:p w:rsidR="00DC58B2" w:rsidRPr="00E37F3F" w:rsidRDefault="00DC58B2" w:rsidP="005472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F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DC58B2" w:rsidRPr="00E37F3F" w:rsidTr="0054723B">
        <w:tc>
          <w:tcPr>
            <w:tcW w:w="1101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7107" w:type="dxa"/>
          </w:tcPr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Introduction To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8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Digital Trust 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8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Asset 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8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Transactions 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8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Distributed Ledger Technology 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8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Types of network 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8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Components of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or DLT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8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Ledger </w:t>
            </w:r>
          </w:p>
          <w:p w:rsidR="00DC58B2" w:rsidRPr="00E37F3F" w:rsidRDefault="00DC58B2" w:rsidP="0054723B">
            <w:pPr>
              <w:pStyle w:val="ListParagraph"/>
              <w:ind w:left="570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1.7.1.  Blocks </w:t>
            </w:r>
          </w:p>
          <w:p w:rsidR="00DC58B2" w:rsidRPr="00E37F3F" w:rsidRDefault="00DC58B2" w:rsidP="0054723B">
            <w:pPr>
              <w:pStyle w:val="ListParagraph"/>
              <w:ind w:left="570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1.7.2.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1.8 PKI and Cryptography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1.8.1.  Private keys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1.8.2.  Public keys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1.8.3.  Hashing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1.8.4.  Digital Signature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1.9. Consensus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1.9.1. Byzantine Fault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1.9.2. Proof of Work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1.9.3. Poof of Stake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1.10. Security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          1.10.1.DDos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1.11 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Cryptocurrency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1.12.Digital Token</w:t>
            </w:r>
          </w:p>
        </w:tc>
        <w:tc>
          <w:tcPr>
            <w:tcW w:w="1368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12</w:t>
            </w:r>
          </w:p>
        </w:tc>
      </w:tr>
      <w:tr w:rsidR="00DC58B2" w:rsidRPr="00E37F3F" w:rsidTr="0054723B">
        <w:tc>
          <w:tcPr>
            <w:tcW w:w="1101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7107" w:type="dxa"/>
          </w:tcPr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How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Works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2.1  How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Works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2.2. Structure of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2.3.Block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2.4. Hash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2.5.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2.6. Distributed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2.7. Lifecycle of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2.8. Smart Contract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2.9. Consensus Algorithm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2.10 Proof of Work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2.11 Proof of Stake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2.12 Practical Byzantine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2.13  Fault Tolerance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2.14  Actors of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2.15 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developer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2.16 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operator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2.17 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regulator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2.18  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user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2.19   Membership service provider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2.20   Building A Small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Application</w:t>
            </w:r>
          </w:p>
        </w:tc>
        <w:tc>
          <w:tcPr>
            <w:tcW w:w="1368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12</w:t>
            </w:r>
          </w:p>
        </w:tc>
      </w:tr>
      <w:tr w:rsidR="00DC58B2" w:rsidRPr="00E37F3F" w:rsidTr="0054723B">
        <w:tc>
          <w:tcPr>
            <w:tcW w:w="1101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3.</w:t>
            </w:r>
          </w:p>
        </w:tc>
        <w:tc>
          <w:tcPr>
            <w:tcW w:w="7107" w:type="dxa"/>
          </w:tcPr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Introduction to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Bitcoin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3.1  Currency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3.2  Double Spending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3.3 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Cryptocurrency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3.4  P2P Payment Gateway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3.5  Wallet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3.6  Mining</w:t>
            </w:r>
          </w:p>
        </w:tc>
        <w:tc>
          <w:tcPr>
            <w:tcW w:w="1368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8</w:t>
            </w:r>
          </w:p>
        </w:tc>
      </w:tr>
      <w:tr w:rsidR="00DC58B2" w:rsidRPr="00E37F3F" w:rsidTr="0054723B">
        <w:tc>
          <w:tcPr>
            <w:tcW w:w="1101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4.</w:t>
            </w:r>
          </w:p>
        </w:tc>
        <w:tc>
          <w:tcPr>
            <w:tcW w:w="7107" w:type="dxa"/>
          </w:tcPr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Ethereum</w:t>
            </w:r>
            <w:proofErr w:type="spellEnd"/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Ethereum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network 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EVM 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Transaction fee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Mist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Ether, gas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Solidity - Smart contracts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Truffle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Web3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Design and issue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Cryptocurrency</w:t>
            </w:r>
            <w:proofErr w:type="spellEnd"/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Mining</w:t>
            </w:r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DApps</w:t>
            </w:r>
            <w:proofErr w:type="spellEnd"/>
          </w:p>
          <w:p w:rsidR="00DC58B2" w:rsidRPr="00E37F3F" w:rsidRDefault="00DC58B2" w:rsidP="00DC58B2">
            <w:pPr>
              <w:pStyle w:val="ListParagraph"/>
              <w:numPr>
                <w:ilvl w:val="1"/>
                <w:numId w:val="15"/>
              </w:numPr>
              <w:ind w:left="339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DAO</w:t>
            </w:r>
          </w:p>
        </w:tc>
        <w:tc>
          <w:tcPr>
            <w:tcW w:w="1368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8</w:t>
            </w:r>
          </w:p>
        </w:tc>
      </w:tr>
      <w:tr w:rsidR="00DC58B2" w:rsidRPr="00E37F3F" w:rsidTr="0054723B">
        <w:tc>
          <w:tcPr>
            <w:tcW w:w="1101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  <w:tc>
          <w:tcPr>
            <w:tcW w:w="7107" w:type="dxa"/>
          </w:tcPr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Introduction To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Hyperledger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Fabric V1.1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5.1. Introduction to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Hyperledger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    5.2  What is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Hyperledger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5.3  Why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Hyperledger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5.4 Where can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Hyperledger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be used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5.5 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Hyperledger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Architecture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5.6 Membership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5.7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Blockchain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5.8 Transaction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5.9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Chaincode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5.10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Hyperledger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Fabric </w:t>
            </w:r>
          </w:p>
          <w:p w:rsidR="00DC58B2" w:rsidRPr="00E37F3F" w:rsidRDefault="00DC58B2" w:rsidP="0054723B">
            <w:pP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5.11 Features of </w:t>
            </w:r>
            <w:proofErr w:type="spellStart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Hyperledger</w:t>
            </w:r>
            <w:proofErr w:type="spellEnd"/>
            <w:r w:rsidRPr="00E37F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</w:t>
            </w:r>
          </w:p>
        </w:tc>
        <w:tc>
          <w:tcPr>
            <w:tcW w:w="1368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8</w:t>
            </w:r>
          </w:p>
        </w:tc>
      </w:tr>
      <w:tr w:rsidR="00DC58B2" w:rsidRPr="00E37F3F" w:rsidTr="0054723B">
        <w:tc>
          <w:tcPr>
            <w:tcW w:w="8208" w:type="dxa"/>
            <w:gridSpan w:val="2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Total</w:t>
            </w:r>
          </w:p>
        </w:tc>
        <w:tc>
          <w:tcPr>
            <w:tcW w:w="1368" w:type="dxa"/>
          </w:tcPr>
          <w:p w:rsidR="00DC58B2" w:rsidRPr="00E37F3F" w:rsidRDefault="00DC58B2" w:rsidP="0054723B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E37F3F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48</w:t>
            </w:r>
          </w:p>
        </w:tc>
      </w:tr>
    </w:tbl>
    <w:p w:rsidR="00DC58B2" w:rsidRPr="00E37F3F" w:rsidRDefault="00DC58B2" w:rsidP="00DC58B2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C58B2" w:rsidRPr="00E37F3F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References:</w:t>
      </w:r>
    </w:p>
    <w:p w:rsidR="00DC58B2" w:rsidRPr="00E37F3F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 Text Book </w:t>
      </w:r>
    </w:p>
    <w:p w:rsidR="00DC58B2" w:rsidRPr="00E37F3F" w:rsidRDefault="00DC58B2" w:rsidP="00DC58B2">
      <w:pPr>
        <w:spacing w:after="0" w:line="240" w:lineRule="auto"/>
        <w:ind w:left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1.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Arvind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Narayanan, Joseph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Bonneau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Edward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Felten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Andrew Miller and Steven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Goldfeder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</w:p>
    <w:p w:rsidR="00DC58B2" w:rsidRPr="00E37F3F" w:rsidRDefault="00DC58B2" w:rsidP="00DC58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Bitcoin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Cryptocurrency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Technologies: A Comprehensive Introduction, Princeton </w:t>
      </w:r>
    </w:p>
    <w:p w:rsidR="00DC58B2" w:rsidRPr="00E37F3F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          </w:t>
      </w:r>
      <w:proofErr w:type="gram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University Press (July 19, 2016).</w:t>
      </w:r>
      <w:proofErr w:type="gram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</w:t>
      </w:r>
    </w:p>
    <w:p w:rsidR="00DC58B2" w:rsidRPr="00E37F3F" w:rsidRDefault="00DC58B2" w:rsidP="00DC58B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:rsidR="00DC58B2" w:rsidRPr="00E37F3F" w:rsidRDefault="00DC58B2" w:rsidP="00DC58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Reference Books  </w:t>
      </w:r>
    </w:p>
    <w:p w:rsidR="00DC58B2" w:rsidRPr="00E37F3F" w:rsidRDefault="00DC58B2" w:rsidP="00DC58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1. Antonopoulos, Mastering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Bitcoin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Unlocking Digital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Cryptocurrencies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</w:t>
      </w:r>
    </w:p>
    <w:p w:rsidR="00DC58B2" w:rsidRPr="00E37F3F" w:rsidRDefault="00DC58B2" w:rsidP="00DC58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2. Satoshi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Nakamoto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Bitcoin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A Peer-to-Peer Electronic Cash System  </w:t>
      </w:r>
    </w:p>
    <w:p w:rsidR="00DC58B2" w:rsidRPr="00E37F3F" w:rsidRDefault="00DC58B2" w:rsidP="00DC58B2">
      <w:pPr>
        <w:spacing w:after="0" w:line="240" w:lineRule="auto"/>
        <w:ind w:left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DR. Gavin Wood, “ETHEREUM: A Secure Decentralized Transaction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Ledger,”Yellow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paper.2014.  </w:t>
      </w:r>
    </w:p>
    <w:p w:rsidR="00DC58B2" w:rsidRPr="00E37F3F" w:rsidRDefault="00DC58B2" w:rsidP="00DC58B2">
      <w:pPr>
        <w:spacing w:after="0" w:line="240" w:lineRule="auto"/>
        <w:ind w:left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4. Nicola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Atzei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Massimo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Bartoletti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and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Tiziana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Cimoli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A survey of attacks on </w:t>
      </w:r>
      <w:proofErr w:type="spellStart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Ethereum</w:t>
      </w:r>
      <w:proofErr w:type="spellEnd"/>
      <w:r w:rsidRPr="00E37F3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smart contracts  </w:t>
      </w:r>
    </w:p>
    <w:p w:rsidR="00DC58B2" w:rsidRPr="00E37F3F" w:rsidRDefault="00DC58B2" w:rsidP="00F06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04B" w:rsidRDefault="004B004B" w:rsidP="00F06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04B" w:rsidRPr="004B004B" w:rsidRDefault="004B004B" w:rsidP="004B004B">
      <w:pPr>
        <w:rPr>
          <w:rFonts w:ascii="Times New Roman" w:hAnsi="Times New Roman" w:cs="Times New Roman"/>
          <w:sz w:val="24"/>
          <w:szCs w:val="24"/>
        </w:rPr>
      </w:pPr>
    </w:p>
    <w:p w:rsidR="004B004B" w:rsidRPr="004B004B" w:rsidRDefault="004B004B" w:rsidP="004B004B">
      <w:pPr>
        <w:rPr>
          <w:rFonts w:ascii="Times New Roman" w:hAnsi="Times New Roman" w:cs="Times New Roman"/>
          <w:sz w:val="24"/>
          <w:szCs w:val="24"/>
        </w:rPr>
      </w:pPr>
    </w:p>
    <w:p w:rsidR="004B004B" w:rsidRPr="004B004B" w:rsidRDefault="004B004B" w:rsidP="004B004B">
      <w:pPr>
        <w:rPr>
          <w:rFonts w:ascii="Times New Roman" w:hAnsi="Times New Roman" w:cs="Times New Roman"/>
          <w:sz w:val="24"/>
          <w:szCs w:val="24"/>
        </w:rPr>
      </w:pPr>
    </w:p>
    <w:p w:rsidR="004B004B" w:rsidRPr="004B004B" w:rsidRDefault="004B004B" w:rsidP="004B004B">
      <w:pPr>
        <w:rPr>
          <w:rFonts w:ascii="Times New Roman" w:hAnsi="Times New Roman" w:cs="Times New Roman"/>
          <w:sz w:val="24"/>
          <w:szCs w:val="24"/>
        </w:rPr>
      </w:pPr>
    </w:p>
    <w:p w:rsidR="004B004B" w:rsidRPr="004B004B" w:rsidRDefault="004B004B" w:rsidP="004B004B">
      <w:pPr>
        <w:rPr>
          <w:rFonts w:ascii="Times New Roman" w:hAnsi="Times New Roman" w:cs="Times New Roman"/>
          <w:sz w:val="24"/>
          <w:szCs w:val="24"/>
        </w:rPr>
      </w:pPr>
    </w:p>
    <w:p w:rsidR="004B004B" w:rsidRPr="004B004B" w:rsidRDefault="004B004B" w:rsidP="004B004B">
      <w:pPr>
        <w:rPr>
          <w:rFonts w:ascii="Times New Roman" w:hAnsi="Times New Roman" w:cs="Times New Roman"/>
          <w:sz w:val="24"/>
          <w:szCs w:val="24"/>
        </w:rPr>
      </w:pPr>
    </w:p>
    <w:p w:rsidR="004B004B" w:rsidRDefault="004B004B" w:rsidP="004B004B">
      <w:pPr>
        <w:rPr>
          <w:rFonts w:ascii="Times New Roman" w:hAnsi="Times New Roman" w:cs="Times New Roman"/>
          <w:sz w:val="24"/>
          <w:szCs w:val="24"/>
        </w:rPr>
      </w:pPr>
    </w:p>
    <w:p w:rsidR="00DC58B2" w:rsidRDefault="00DC58B2" w:rsidP="004B004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B004B" w:rsidRDefault="004B004B" w:rsidP="004B004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B004B" w:rsidRPr="00941E33" w:rsidRDefault="004B004B" w:rsidP="004B004B">
      <w:pPr>
        <w:jc w:val="center"/>
        <w:rPr>
          <w:rFonts w:ascii="Times New Roman" w:hAnsi="Times New Roman" w:cs="Times New Roman"/>
          <w:b/>
          <w:sz w:val="26"/>
          <w:szCs w:val="24"/>
          <w:lang w:val="en-IN"/>
        </w:rPr>
      </w:pP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lastRenderedPageBreak/>
        <w:t>B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B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A</w:t>
      </w:r>
      <w:proofErr w:type="gramStart"/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(</w:t>
      </w:r>
      <w:proofErr w:type="gramEnd"/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C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6"/>
          <w:szCs w:val="24"/>
          <w:lang w:val="en-IN"/>
        </w:rPr>
        <w:t>.</w:t>
      </w: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) Semester –IV</w:t>
      </w:r>
    </w:p>
    <w:p w:rsidR="004B004B" w:rsidRPr="00941E33" w:rsidRDefault="004B004B" w:rsidP="004B004B">
      <w:pPr>
        <w:jc w:val="center"/>
        <w:rPr>
          <w:rFonts w:ascii="Times New Roman" w:hAnsi="Times New Roman" w:cs="Times New Roman"/>
          <w:b/>
          <w:sz w:val="26"/>
          <w:szCs w:val="24"/>
          <w:lang w:val="en-IN"/>
        </w:rPr>
      </w:pP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Course Code: CA-401</w:t>
      </w:r>
    </w:p>
    <w:p w:rsidR="004B004B" w:rsidRPr="00941E33" w:rsidRDefault="004B004B" w:rsidP="004B00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en-IN"/>
        </w:rPr>
      </w:pPr>
      <w:r w:rsidRPr="00941E33">
        <w:rPr>
          <w:rFonts w:ascii="Times New Roman" w:hAnsi="Times New Roman" w:cs="Times New Roman"/>
          <w:b/>
          <w:sz w:val="26"/>
          <w:szCs w:val="24"/>
          <w:lang w:val="en-IN"/>
        </w:rPr>
        <w:t>Subject: Networking</w:t>
      </w:r>
    </w:p>
    <w:p w:rsidR="004B004B" w:rsidRDefault="004B004B" w:rsidP="004B004B">
      <w:pPr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</w:pPr>
    </w:p>
    <w:p w:rsidR="004B004B" w:rsidRPr="00A14ADC" w:rsidRDefault="004B004B" w:rsidP="004B004B">
      <w:pPr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</w:pPr>
      <w:r w:rsidRPr="00A14ADC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  <w:t>Objectives:</w:t>
      </w:r>
    </w:p>
    <w:p w:rsidR="004B004B" w:rsidRPr="00A14ADC" w:rsidRDefault="004B004B" w:rsidP="004B004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14A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1. To gain knowledge about Computer Networks concepts.</w:t>
      </w:r>
    </w:p>
    <w:p w:rsidR="004B004B" w:rsidRDefault="004B004B" w:rsidP="004B004B">
      <w:pPr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14A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2. To know about working of networking models, addresses, transmission medias and </w:t>
      </w:r>
    </w:p>
    <w:p w:rsidR="004B004B" w:rsidRPr="00A14ADC" w:rsidRDefault="004B004B" w:rsidP="004B004B">
      <w:pPr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proofErr w:type="gramStart"/>
      <w:r w:rsidRPr="00A14A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connectivity</w:t>
      </w:r>
      <w:proofErr w:type="gramEnd"/>
      <w:r w:rsidRPr="00A14A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devices.</w:t>
      </w:r>
    </w:p>
    <w:p w:rsidR="004B004B" w:rsidRDefault="004B004B" w:rsidP="004B004B">
      <w:pPr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14A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3. To acquire information about network security and cryptography.</w:t>
      </w:r>
    </w:p>
    <w:p w:rsidR="008D6ACB" w:rsidRPr="00B25CA8" w:rsidRDefault="008D6ACB" w:rsidP="004B004B">
      <w:pPr>
        <w:spacing w:after="0"/>
        <w:rPr>
          <w:rFonts w:ascii="Times New Roman" w:hAnsi="Times New Roman" w:cs="Times New Roman"/>
          <w:color w:val="000000"/>
          <w:spacing w:val="5"/>
          <w:sz w:val="19"/>
          <w:szCs w:val="15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371"/>
        <w:gridCol w:w="1388"/>
      </w:tblGrid>
      <w:tr w:rsidR="004B004B" w:rsidRPr="004E5BF9" w:rsidTr="0054723B">
        <w:tc>
          <w:tcPr>
            <w:tcW w:w="817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7371" w:type="dxa"/>
          </w:tcPr>
          <w:p w:rsidR="004B004B" w:rsidRPr="004E5BF9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E5BF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388" w:type="dxa"/>
          </w:tcPr>
          <w:p w:rsidR="004B004B" w:rsidRPr="009811EA" w:rsidRDefault="004B004B" w:rsidP="00F9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No. of </w:t>
            </w:r>
            <w:r w:rsidR="00F930F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</w:t>
            </w: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ectures</w:t>
            </w:r>
          </w:p>
        </w:tc>
      </w:tr>
      <w:tr w:rsidR="004B004B" w:rsidRPr="004E5BF9" w:rsidTr="0054723B">
        <w:tc>
          <w:tcPr>
            <w:tcW w:w="817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371" w:type="dxa"/>
          </w:tcPr>
          <w:p w:rsidR="004B004B" w:rsidRDefault="004B004B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E97FC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Introduction to Computer Network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1.1Basics of Computer Network</w:t>
            </w:r>
          </w:p>
          <w:p w:rsidR="004B004B" w:rsidRPr="00B6612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1.1.1</w:t>
            </w:r>
            <w:r w:rsidRPr="00B661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Definition</w:t>
            </w:r>
          </w:p>
          <w:p w:rsidR="004B004B" w:rsidRPr="00B6612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1.1.2</w:t>
            </w:r>
            <w:r w:rsidRPr="00B661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Goals</w:t>
            </w:r>
          </w:p>
          <w:p w:rsidR="004B004B" w:rsidRPr="00B6612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1.1.3</w:t>
            </w:r>
            <w:r w:rsidRPr="00B661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Applications,</w:t>
            </w:r>
          </w:p>
          <w:p w:rsidR="004B004B" w:rsidRPr="00B6612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1.1.4</w:t>
            </w:r>
            <w:r w:rsidRPr="00B661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Network Hardware –Broadcast, Point to Point </w:t>
            </w:r>
          </w:p>
          <w:p w:rsidR="004B004B" w:rsidRPr="00B6612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1.1.5</w:t>
            </w:r>
            <w:r w:rsidRPr="00B6612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Components of Data Communication</w:t>
            </w:r>
          </w:p>
          <w:p w:rsidR="004B004B" w:rsidRPr="00D95193" w:rsidRDefault="004B004B" w:rsidP="004B004B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951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Network Topologies</w:t>
            </w:r>
          </w:p>
          <w:p w:rsidR="004B004B" w:rsidRPr="00D95193" w:rsidRDefault="00856D77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</w:t>
            </w:r>
            <w:r w:rsidR="004B004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1.2.1</w:t>
            </w:r>
            <w:r w:rsidR="004B004B" w:rsidRPr="00D951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Mesh</w:t>
            </w:r>
          </w:p>
          <w:p w:rsidR="004B004B" w:rsidRPr="002359B6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1.2.2 </w:t>
            </w:r>
            <w:r w:rsidRPr="002359B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Star,</w:t>
            </w:r>
          </w:p>
          <w:p w:rsidR="004B004B" w:rsidRPr="00D95193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1.2.3 </w:t>
            </w:r>
            <w:r w:rsidRPr="00D951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Bus,</w:t>
            </w:r>
          </w:p>
          <w:p w:rsidR="004B004B" w:rsidRPr="00D95193" w:rsidRDefault="00856D77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</w:t>
            </w:r>
            <w:r w:rsidR="004B004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1.2.4</w:t>
            </w:r>
            <w:r w:rsidR="004B004B" w:rsidRPr="00D951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Ring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1.3Types of Networks</w:t>
            </w:r>
          </w:p>
          <w:p w:rsidR="004B004B" w:rsidRDefault="00856D77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</w:t>
            </w:r>
            <w:r w:rsidR="004B004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1.3.1LAN,MAN,WAN,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1.3.2 Internetwork,</w:t>
            </w:r>
          </w:p>
          <w:p w:rsidR="004B004B" w:rsidRPr="00856D77" w:rsidRDefault="004B004B" w:rsidP="00856D77">
            <w:pPr>
              <w:pStyle w:val="ListParagraph"/>
              <w:numPr>
                <w:ilvl w:val="2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6D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Wireless Network</w:t>
            </w:r>
          </w:p>
          <w:p w:rsidR="004B004B" w:rsidRPr="00856D77" w:rsidRDefault="00856D77" w:rsidP="00856D7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1.4 </w:t>
            </w:r>
            <w:r w:rsidR="004B004B" w:rsidRPr="00856D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Modes of Communication</w:t>
            </w:r>
          </w:p>
          <w:p w:rsidR="004B004B" w:rsidRPr="004143B3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1.4.1 </w:t>
            </w:r>
            <w:r w:rsidRPr="00414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Simplex, </w:t>
            </w:r>
          </w:p>
          <w:p w:rsidR="004B004B" w:rsidRPr="004143B3" w:rsidRDefault="00856D77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</w:t>
            </w:r>
            <w:r w:rsidR="004B004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1.4.2 </w:t>
            </w:r>
            <w:r w:rsidR="004B004B" w:rsidRPr="00414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Half Duplex, </w:t>
            </w:r>
          </w:p>
          <w:p w:rsidR="004B004B" w:rsidRPr="004143B3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1.4.3 </w:t>
            </w:r>
            <w:r w:rsidRPr="00414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Full Duplex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1.5. Server Based LANs &amp; Peer-to-Peer LANs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1.6. Protocols and Standards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1.7. Network Software</w:t>
            </w:r>
          </w:p>
          <w:p w:rsidR="004B004B" w:rsidRPr="000460BA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1.7.1 </w:t>
            </w:r>
            <w:r w:rsidRPr="000460B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Protocol </w:t>
            </w:r>
            <w:proofErr w:type="spellStart"/>
            <w:r w:rsidRPr="000460B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Hierarchies,Layers</w:t>
            </w:r>
            <w:proofErr w:type="spellEnd"/>
            <w:r w:rsidRPr="000460B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0460B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Peers,Interfaces</w:t>
            </w:r>
            <w:proofErr w:type="spellEnd"/>
            <w:r w:rsidRPr="000460B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4B004B" w:rsidRPr="000460BA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1.7.2 </w:t>
            </w:r>
            <w:r w:rsidRPr="000460B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 Issues of the Layers</w:t>
            </w:r>
          </w:p>
          <w:p w:rsidR="004B004B" w:rsidRPr="000460BA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1.7.3 </w:t>
            </w:r>
            <w:r w:rsidRPr="000460B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Connection Oriented and Connectionless Service </w:t>
            </w:r>
          </w:p>
          <w:p w:rsidR="004B004B" w:rsidRPr="007E13A9" w:rsidRDefault="004B004B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8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10</w:t>
            </w:r>
          </w:p>
        </w:tc>
      </w:tr>
      <w:tr w:rsidR="004B004B" w:rsidRPr="004E5BF9" w:rsidTr="0054723B">
        <w:tc>
          <w:tcPr>
            <w:tcW w:w="817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7371" w:type="dxa"/>
          </w:tcPr>
          <w:p w:rsidR="004B004B" w:rsidRPr="004D3EA2" w:rsidRDefault="004B004B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Network Models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2.1 OSI Reference Model : Functions of each Layer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2.2 TCP/IP  Reference Model,</w:t>
            </w:r>
            <w:r w:rsidR="00856D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Comparison of OSI and TCP/IP  Reference Model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2.3 TCP/IP Protocol Suite</w:t>
            </w:r>
          </w:p>
          <w:p w:rsidR="004B004B" w:rsidRPr="00F83848" w:rsidRDefault="004B004B" w:rsidP="004B004B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Addressing</w:t>
            </w:r>
          </w:p>
          <w:p w:rsidR="004B004B" w:rsidRPr="00F83848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2.4.1</w:t>
            </w: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Physical Addresses</w:t>
            </w:r>
          </w:p>
          <w:p w:rsidR="004B004B" w:rsidRPr="00F83848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2.4.2 </w:t>
            </w: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Logical Addresses</w:t>
            </w:r>
          </w:p>
          <w:p w:rsidR="004B004B" w:rsidRPr="00F83848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2.4.3</w:t>
            </w: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Port Addresses,</w:t>
            </w:r>
          </w:p>
          <w:p w:rsidR="004B004B" w:rsidRPr="00F83848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2.4.4 </w:t>
            </w: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Specific</w:t>
            </w:r>
            <w:r w:rsidR="00547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Addresses</w:t>
            </w:r>
          </w:p>
          <w:p w:rsidR="004B004B" w:rsidRPr="00F83848" w:rsidRDefault="004B004B" w:rsidP="004B004B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IP Addressing</w:t>
            </w:r>
          </w:p>
          <w:p w:rsidR="004B004B" w:rsidRPr="00F83848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2.5.1 </w:t>
            </w:r>
            <w:proofErr w:type="spellStart"/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Classful</w:t>
            </w:r>
            <w:r w:rsidR="00547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</w:t>
            </w: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Addressing</w:t>
            </w:r>
            <w:proofErr w:type="spellEnd"/>
          </w:p>
          <w:p w:rsidR="004B004B" w:rsidRPr="00F83848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2.5.2 </w:t>
            </w:r>
            <w:r w:rsidRPr="00F838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Classless Addressing</w:t>
            </w:r>
          </w:p>
          <w:p w:rsidR="004B004B" w:rsidRPr="004E5BF9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88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8</w:t>
            </w:r>
          </w:p>
        </w:tc>
      </w:tr>
      <w:tr w:rsidR="004B004B" w:rsidRPr="004E5BF9" w:rsidTr="0054723B">
        <w:tc>
          <w:tcPr>
            <w:tcW w:w="817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3</w:t>
            </w:r>
          </w:p>
        </w:tc>
        <w:tc>
          <w:tcPr>
            <w:tcW w:w="7371" w:type="dxa"/>
          </w:tcPr>
          <w:p w:rsidR="004B004B" w:rsidRPr="004D3EA2" w:rsidRDefault="004B004B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Transmission Media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3.1</w:t>
            </w:r>
            <w:r w:rsidR="00547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Introduction, Types of Transmission Media</w:t>
            </w:r>
          </w:p>
          <w:p w:rsidR="004B004B" w:rsidRPr="005E378E" w:rsidRDefault="004B004B" w:rsidP="004B004B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E378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Guided Media:</w:t>
            </w:r>
          </w:p>
          <w:p w:rsidR="004B004B" w:rsidRPr="005E378E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547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3.2.1</w:t>
            </w:r>
            <w:r w:rsidRPr="005E378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Twisted Pair Cable- Physical Structure,</w:t>
            </w:r>
            <w:r w:rsidR="00CD47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5E378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Categories,</w:t>
            </w:r>
            <w:r w:rsidR="00CD47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5E378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Connectors &amp;Applications </w:t>
            </w:r>
          </w:p>
          <w:p w:rsidR="004B004B" w:rsidRPr="005E378E" w:rsidRDefault="0054723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</w:t>
            </w:r>
            <w:r w:rsidR="004B004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3.2.2</w:t>
            </w:r>
            <w:r w:rsidR="004B004B" w:rsidRPr="005E378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Coaxial Cable – Physical Structure, Standards, Connectors &amp; Applications</w:t>
            </w:r>
          </w:p>
          <w:p w:rsidR="004B004B" w:rsidRPr="005E378E" w:rsidRDefault="0054723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</w:t>
            </w:r>
            <w:r w:rsidR="004B004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3.2.3</w:t>
            </w:r>
            <w:r w:rsidR="004B004B" w:rsidRPr="005E378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Fiber Optic Cable- Physical Structure,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4B004B" w:rsidRPr="005E378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Propagation Modes,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4B004B" w:rsidRPr="005E378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Connectors &amp; Applications</w:t>
            </w:r>
          </w:p>
          <w:p w:rsidR="004B004B" w:rsidRPr="00BB6E95" w:rsidRDefault="004B004B" w:rsidP="004B004B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B6E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Unguided Media: </w:t>
            </w:r>
          </w:p>
          <w:p w:rsidR="004B004B" w:rsidRPr="00BB6E95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3.3.1</w:t>
            </w:r>
            <w:r w:rsidRPr="00BB6E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Electromagnetic Spectrum for Wireless Communication</w:t>
            </w:r>
          </w:p>
          <w:p w:rsidR="004B004B" w:rsidRPr="00BB6E95" w:rsidRDefault="0054723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</w:t>
            </w:r>
            <w:r w:rsidR="004B004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3.3.2</w:t>
            </w:r>
            <w:r w:rsidR="004B004B" w:rsidRPr="00BB6E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Propagation Modes Ground,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4B004B" w:rsidRPr="00BB6E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Sky,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4B004B" w:rsidRPr="00BB6E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Line-of-Sight</w:t>
            </w:r>
          </w:p>
          <w:p w:rsidR="004B004B" w:rsidRPr="00BB6E95" w:rsidRDefault="0054723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</w:t>
            </w:r>
            <w:r w:rsidR="004B004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3.3.3</w:t>
            </w:r>
            <w:r w:rsidR="004B004B" w:rsidRPr="00BB6E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Wireless Transmission: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4B004B" w:rsidRPr="00BB6E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Radio Waves,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4B004B" w:rsidRPr="00BB6E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Microwaves, Infrared</w:t>
            </w:r>
          </w:p>
          <w:p w:rsidR="004B004B" w:rsidRPr="004E5BF9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88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4B004B" w:rsidRPr="004E5BF9" w:rsidTr="0054723B">
        <w:tc>
          <w:tcPr>
            <w:tcW w:w="817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371" w:type="dxa"/>
          </w:tcPr>
          <w:p w:rsidR="004B004B" w:rsidRDefault="004B004B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Wired and Wireless LAN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4.1 </w:t>
            </w:r>
            <w:r w:rsidRPr="0024276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IEEE 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</w:t>
            </w:r>
          </w:p>
          <w:p w:rsidR="004B004B" w:rsidRPr="005136F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4.2 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Standard Ethernet MAC </w:t>
            </w:r>
            <w:proofErr w:type="spellStart"/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Sublayer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Physical Layer</w:t>
            </w:r>
          </w:p>
          <w:p w:rsidR="004B004B" w:rsidRPr="005136F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4.3 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Fast Ethernet – Goals, MAC </w:t>
            </w:r>
            <w:proofErr w:type="spellStart"/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Sublayer</w:t>
            </w:r>
            <w:proofErr w:type="spellEnd"/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Topology, Implementation</w:t>
            </w:r>
          </w:p>
          <w:p w:rsidR="004B004B" w:rsidRPr="005136F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4.4 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Gigabit Ethernet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oals, MAC </w:t>
            </w:r>
            <w:proofErr w:type="spellStart"/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Sublayer</w:t>
            </w:r>
            <w:proofErr w:type="spellEnd"/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 w:rsidR="00C6781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Topology, Implementation</w:t>
            </w:r>
          </w:p>
          <w:p w:rsidR="004B004B" w:rsidRPr="005136F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4.5 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Ten-Gigabit Ethernet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oals, MAC </w:t>
            </w:r>
            <w:proofErr w:type="spellStart"/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Sublayer</w:t>
            </w:r>
            <w:proofErr w:type="spellEnd"/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Physical Layer</w:t>
            </w:r>
          </w:p>
          <w:p w:rsidR="004B004B" w:rsidRPr="005136F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4.6 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Backbone Networks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Bus Backbone, Star Backbone</w:t>
            </w:r>
          </w:p>
          <w:p w:rsidR="004B004B" w:rsidRPr="005136F0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4.7 Virtual LANs Membership, 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IEEE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tandards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Pr="005136F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dvantages</w:t>
            </w:r>
          </w:p>
          <w:p w:rsidR="004B004B" w:rsidRPr="00BD4C2E" w:rsidRDefault="004B004B" w:rsidP="004B004B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D4C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Wireless LAN </w:t>
            </w:r>
          </w:p>
          <w:p w:rsidR="004B004B" w:rsidRPr="00BD4C2E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4.8.1 </w:t>
            </w:r>
            <w:r w:rsidRPr="00BD4C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IEEE 802.11 Architecture, </w:t>
            </w:r>
          </w:p>
          <w:p w:rsidR="004B004B" w:rsidRPr="00BD4C2E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4.8.2 </w:t>
            </w:r>
            <w:r w:rsidRPr="00BD4C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Bluetooth Architecture  (</w:t>
            </w:r>
            <w:proofErr w:type="spellStart"/>
            <w:r w:rsidRPr="00BD4C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Piconet</w:t>
            </w:r>
            <w:proofErr w:type="spellEnd"/>
            <w:r w:rsidRPr="00BD4C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BD4C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Scatternet</w:t>
            </w:r>
            <w:proofErr w:type="spellEnd"/>
            <w:r w:rsidRPr="00BD4C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  <w:p w:rsidR="004B004B" w:rsidRPr="0024276C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88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4B004B" w:rsidRPr="004E5BF9" w:rsidTr="0054723B">
        <w:tc>
          <w:tcPr>
            <w:tcW w:w="817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7371" w:type="dxa"/>
          </w:tcPr>
          <w:p w:rsidR="004B004B" w:rsidRPr="00EC5876" w:rsidRDefault="004B004B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EC5876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Network Devices</w:t>
            </w:r>
          </w:p>
          <w:p w:rsidR="004B004B" w:rsidRPr="00E00BC5" w:rsidRDefault="004B004B" w:rsidP="004B004B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00BC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Network Connectivity Devices</w:t>
            </w:r>
          </w:p>
          <w:p w:rsidR="004B004B" w:rsidRPr="00E00BC5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5.1.1 </w:t>
            </w:r>
            <w:r w:rsidRPr="00E00BC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Active and Passive Hubs</w:t>
            </w:r>
          </w:p>
          <w:p w:rsidR="004B004B" w:rsidRPr="00E00BC5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5.1.2 </w:t>
            </w:r>
            <w:r w:rsidRPr="00E00BC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Repeaters</w:t>
            </w:r>
          </w:p>
          <w:p w:rsidR="004B004B" w:rsidRPr="00E00BC5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5.1.3 </w:t>
            </w:r>
            <w:r w:rsidRPr="00E00BC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Bridges- Types of Bridges</w:t>
            </w:r>
          </w:p>
          <w:p w:rsidR="004B004B" w:rsidRPr="00E00BC5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5.1.4 </w:t>
            </w:r>
            <w:r w:rsidRPr="00E00BC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Switches</w:t>
            </w:r>
          </w:p>
          <w:p w:rsidR="004B004B" w:rsidRPr="00E00BC5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5.1.5 </w:t>
            </w:r>
            <w:r w:rsidRPr="00E00BC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Router</w:t>
            </w:r>
          </w:p>
          <w:p w:rsidR="004B004B" w:rsidRPr="00E00BC5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5.1.6 </w:t>
            </w:r>
            <w:r w:rsidRPr="00E00BC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Gateways</w:t>
            </w:r>
          </w:p>
        </w:tc>
        <w:tc>
          <w:tcPr>
            <w:tcW w:w="1388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4B004B" w:rsidRPr="004E5BF9" w:rsidTr="0054723B">
        <w:tc>
          <w:tcPr>
            <w:tcW w:w="817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7371" w:type="dxa"/>
          </w:tcPr>
          <w:p w:rsidR="004B004B" w:rsidRDefault="004B004B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Network Security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6.1 </w:t>
            </w:r>
            <w:r w:rsidRPr="00DD54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6.2 Need for Security</w:t>
            </w:r>
          </w:p>
          <w:p w:rsidR="004B004B" w:rsidRPr="00E611FA" w:rsidRDefault="004B004B" w:rsidP="004B004B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611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Security Services : 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6.3.1 </w:t>
            </w:r>
            <w:r w:rsidRPr="00E611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Message- -Confidentiality, Integrity, Authentication, Non repudiation.</w:t>
            </w:r>
          </w:p>
          <w:p w:rsidR="004B004B" w:rsidRPr="00E611FA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6.3.2 </w:t>
            </w:r>
            <w:r w:rsidRPr="00E611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Entity (User</w:t>
            </w:r>
            <w:proofErr w:type="gramStart"/>
            <w:r w:rsidRPr="00E611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)-</w:t>
            </w:r>
            <w:proofErr w:type="gramEnd"/>
            <w:r w:rsidRPr="00E611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Authentication.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6.4 Types of Attack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6.5 Cryptography,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PlainText,Cipher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Text,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Encryption,Decryption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Symmetric Key and Asymmetric Key  Cryptography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6.6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SubstitutionTechniques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Caesar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Cipher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 w:rsidRPr="0043436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</w:t>
            </w:r>
            <w:proofErr w:type="spellEnd"/>
            <w:proofErr w:type="gramEnd"/>
            <w:r w:rsidRPr="0043436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Transposition Cipher (Problems should be covered.)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6.7 Firewalls- Packet Filter firewall, Proxy firewall</w:t>
            </w:r>
          </w:p>
          <w:p w:rsidR="004B004B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6.8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Steganography,Copyright</w:t>
            </w:r>
            <w:proofErr w:type="spellEnd"/>
          </w:p>
          <w:p w:rsidR="004B004B" w:rsidRPr="008E25B9" w:rsidRDefault="004B004B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88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8</w:t>
            </w:r>
          </w:p>
        </w:tc>
      </w:tr>
      <w:tr w:rsidR="004B004B" w:rsidRPr="004E5BF9" w:rsidTr="0054723B">
        <w:tc>
          <w:tcPr>
            <w:tcW w:w="8188" w:type="dxa"/>
            <w:gridSpan w:val="2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 xml:space="preserve">Total </w:t>
            </w:r>
          </w:p>
        </w:tc>
        <w:tc>
          <w:tcPr>
            <w:tcW w:w="1388" w:type="dxa"/>
          </w:tcPr>
          <w:p w:rsidR="004B004B" w:rsidRPr="009811EA" w:rsidRDefault="004B004B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9811E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48</w:t>
            </w:r>
          </w:p>
        </w:tc>
      </w:tr>
    </w:tbl>
    <w:p w:rsidR="004B004B" w:rsidRDefault="004B004B" w:rsidP="004B004B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4B004B" w:rsidRPr="001E2C42" w:rsidRDefault="004B004B" w:rsidP="004B004B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E2C42">
        <w:rPr>
          <w:rFonts w:ascii="Times New Roman" w:hAnsi="Times New Roman" w:cs="Times New Roman"/>
          <w:b/>
          <w:sz w:val="24"/>
          <w:szCs w:val="24"/>
          <w:lang w:val="en-IN"/>
        </w:rPr>
        <w:t xml:space="preserve">Reference Books: </w:t>
      </w:r>
    </w:p>
    <w:p w:rsidR="004B004B" w:rsidRDefault="004B004B" w:rsidP="004B004B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A30EE2">
        <w:rPr>
          <w:rFonts w:ascii="Times New Roman" w:hAnsi="Times New Roman" w:cs="Times New Roman"/>
          <w:sz w:val="24"/>
          <w:szCs w:val="24"/>
          <w:lang w:val="en-IN"/>
        </w:rPr>
        <w:t xml:space="preserve">1. Computer Networks by Andrew </w:t>
      </w:r>
      <w:proofErr w:type="spellStart"/>
      <w:r w:rsidRPr="00A30EE2">
        <w:rPr>
          <w:rFonts w:ascii="Times New Roman" w:hAnsi="Times New Roman" w:cs="Times New Roman"/>
          <w:sz w:val="24"/>
          <w:szCs w:val="24"/>
          <w:lang w:val="en-IN"/>
        </w:rPr>
        <w:t>Tanenbaum</w:t>
      </w:r>
      <w:proofErr w:type="spellEnd"/>
      <w:r w:rsidRPr="00A30EE2">
        <w:rPr>
          <w:rFonts w:ascii="Times New Roman" w:hAnsi="Times New Roman" w:cs="Times New Roman"/>
          <w:sz w:val="24"/>
          <w:szCs w:val="24"/>
          <w:lang w:val="en-IN"/>
        </w:rPr>
        <w:t>, Pearson Education</w:t>
      </w:r>
      <w:proofErr w:type="gramStart"/>
      <w:r w:rsidRPr="00A30EE2">
        <w:rPr>
          <w:rFonts w:ascii="Times New Roman" w:hAnsi="Times New Roman" w:cs="Times New Roman"/>
          <w:sz w:val="24"/>
          <w:szCs w:val="24"/>
          <w:lang w:val="en-IN"/>
        </w:rPr>
        <w:t>.[</w:t>
      </w:r>
      <w:proofErr w:type="gramEnd"/>
      <w:r w:rsidRPr="00A30EE2">
        <w:rPr>
          <w:rFonts w:ascii="Times New Roman" w:hAnsi="Times New Roman" w:cs="Times New Roman"/>
          <w:sz w:val="24"/>
          <w:szCs w:val="24"/>
          <w:lang w:val="en-IN"/>
        </w:rPr>
        <w:t xml:space="preserve">4th Edition] </w:t>
      </w:r>
    </w:p>
    <w:p w:rsidR="004B004B" w:rsidRPr="004E5BF9" w:rsidRDefault="004B004B" w:rsidP="004B004B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A30EE2">
        <w:rPr>
          <w:rFonts w:ascii="Times New Roman" w:hAnsi="Times New Roman" w:cs="Times New Roman"/>
          <w:sz w:val="24"/>
          <w:szCs w:val="24"/>
          <w:lang w:val="en-IN"/>
        </w:rPr>
        <w:t xml:space="preserve">2. Data Communication and Networking by </w:t>
      </w:r>
      <w:proofErr w:type="spellStart"/>
      <w:r w:rsidRPr="00A30EE2">
        <w:rPr>
          <w:rFonts w:ascii="Times New Roman" w:hAnsi="Times New Roman" w:cs="Times New Roman"/>
          <w:sz w:val="24"/>
          <w:szCs w:val="24"/>
          <w:lang w:val="en-IN"/>
        </w:rPr>
        <w:t>BehrouzForouzan</w:t>
      </w:r>
      <w:proofErr w:type="spellEnd"/>
      <w:r w:rsidRPr="00A30EE2">
        <w:rPr>
          <w:rFonts w:ascii="Times New Roman" w:hAnsi="Times New Roman" w:cs="Times New Roman"/>
          <w:sz w:val="24"/>
          <w:szCs w:val="24"/>
          <w:lang w:val="en-IN"/>
        </w:rPr>
        <w:t xml:space="preserve">, TATA McGraw Hill. </w:t>
      </w:r>
      <w:proofErr w:type="gramStart"/>
      <w:r w:rsidRPr="00A30EE2">
        <w:rPr>
          <w:rFonts w:ascii="Times New Roman" w:hAnsi="Times New Roman" w:cs="Times New Roman"/>
          <w:sz w:val="24"/>
          <w:szCs w:val="24"/>
          <w:lang w:val="en-IN"/>
        </w:rPr>
        <w:t>.[</w:t>
      </w:r>
      <w:proofErr w:type="gramEnd"/>
      <w:r w:rsidRPr="00A30EE2">
        <w:rPr>
          <w:rFonts w:ascii="Times New Roman" w:hAnsi="Times New Roman" w:cs="Times New Roman"/>
          <w:sz w:val="24"/>
          <w:szCs w:val="24"/>
          <w:lang w:val="en-IN"/>
        </w:rPr>
        <w:t>4th Edition]</w:t>
      </w:r>
    </w:p>
    <w:p w:rsidR="004B004B" w:rsidRPr="004E5BF9" w:rsidRDefault="004B004B" w:rsidP="004B004B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</w:p>
    <w:p w:rsidR="002F6731" w:rsidRDefault="002F6731" w:rsidP="004B004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P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2F6731" w:rsidRDefault="002F6731" w:rsidP="002F6731">
      <w:pPr>
        <w:rPr>
          <w:rFonts w:ascii="Times New Roman" w:hAnsi="Times New Roman" w:cs="Times New Roman"/>
          <w:sz w:val="24"/>
          <w:szCs w:val="24"/>
        </w:rPr>
      </w:pPr>
    </w:p>
    <w:p w:rsidR="004B004B" w:rsidRDefault="004B004B" w:rsidP="002F6731">
      <w:pPr>
        <w:rPr>
          <w:rFonts w:ascii="Times New Roman" w:hAnsi="Times New Roman" w:cs="Times New Roman"/>
          <w:sz w:val="24"/>
          <w:szCs w:val="24"/>
        </w:rPr>
      </w:pPr>
    </w:p>
    <w:p w:rsidR="0086251B" w:rsidRDefault="0086251B" w:rsidP="002F6731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2F6731" w:rsidRDefault="002F6731" w:rsidP="002F6731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A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(</w:t>
      </w:r>
      <w:proofErr w:type="gramEnd"/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) Semester –IV</w:t>
      </w:r>
    </w:p>
    <w:p w:rsidR="002F6731" w:rsidRPr="004E5BF9" w:rsidRDefault="002F6731" w:rsidP="002F6731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Course Code: CA-402</w:t>
      </w:r>
    </w:p>
    <w:p w:rsidR="002F6731" w:rsidRDefault="002F6731" w:rsidP="002F6731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 xml:space="preserve">Subject: Object Oriented Concepts </w:t>
      </w:r>
      <w:proofErr w:type="gramStart"/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Through</w:t>
      </w:r>
      <w:proofErr w:type="gramEnd"/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CPP</w:t>
      </w:r>
    </w:p>
    <w:p w:rsidR="002F6731" w:rsidRPr="00117507" w:rsidRDefault="002F6731" w:rsidP="002F6731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  <w:lang w:val="en-IN"/>
        </w:rPr>
        <w:t>Objective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</w:t>
      </w:r>
      <w:r w:rsidRPr="0011750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: </w:t>
      </w:r>
    </w:p>
    <w:p w:rsidR="002F6731" w:rsidRPr="004E5BF9" w:rsidRDefault="002F6731" w:rsidP="002F67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4E5BF9">
        <w:rPr>
          <w:rFonts w:ascii="Times New Roman" w:hAnsi="Times New Roman" w:cs="Times New Roman"/>
          <w:sz w:val="24"/>
          <w:szCs w:val="24"/>
          <w:lang w:val="en-IN"/>
        </w:rPr>
        <w:t>Acquire an understanding of basic object-oriented concepts and the issues involved in effective class design.</w:t>
      </w:r>
    </w:p>
    <w:p w:rsidR="002F6731" w:rsidRPr="004E5BF9" w:rsidRDefault="002F6731" w:rsidP="002F67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4E5BF9">
        <w:rPr>
          <w:rFonts w:ascii="Times New Roman" w:hAnsi="Times New Roman" w:cs="Times New Roman"/>
          <w:sz w:val="24"/>
          <w:szCs w:val="24"/>
          <w:lang w:val="en-IN"/>
        </w:rPr>
        <w:t>Enable students to write programs using C++ features like operator overloading, constructor and destructor, inheritance, polymorphism and exception handling.</w:t>
      </w:r>
    </w:p>
    <w:tbl>
      <w:tblPr>
        <w:tblStyle w:val="TableGrid"/>
        <w:tblW w:w="0" w:type="auto"/>
        <w:tblLook w:val="04A0"/>
      </w:tblPr>
      <w:tblGrid>
        <w:gridCol w:w="817"/>
        <w:gridCol w:w="7650"/>
        <w:gridCol w:w="1109"/>
      </w:tblGrid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7655" w:type="dxa"/>
          </w:tcPr>
          <w:p w:rsidR="002F6731" w:rsidRPr="004E5BF9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E5BF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104" w:type="dxa"/>
          </w:tcPr>
          <w:p w:rsidR="002F6731" w:rsidRPr="007C1C54" w:rsidRDefault="002F6731" w:rsidP="00B9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No. of </w:t>
            </w:r>
            <w:r w:rsidR="00B95DF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</w:t>
            </w: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ectures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655" w:type="dxa"/>
          </w:tcPr>
          <w:p w:rsidR="002F6731" w:rsidRPr="004D3EA2" w:rsidRDefault="002F6731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D3EA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Introduction to C++</w:t>
            </w:r>
          </w:p>
          <w:p w:rsidR="002F6731" w:rsidRDefault="002F6731" w:rsidP="002F6731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Basic concepts, features, advantages and applications of OOP</w:t>
            </w:r>
          </w:p>
          <w:p w:rsidR="002F6731" w:rsidRDefault="002F6731" w:rsidP="002F6731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Introduction, applications and features of C++</w:t>
            </w:r>
          </w:p>
          <w:p w:rsidR="002F6731" w:rsidRPr="004E67C0" w:rsidRDefault="002F6731" w:rsidP="002F6731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Input and Output operator in C++</w:t>
            </w:r>
          </w:p>
          <w:p w:rsidR="002F6731" w:rsidRPr="004E5BF9" w:rsidRDefault="002F6731" w:rsidP="002F6731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Simple C++ program 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7655" w:type="dxa"/>
          </w:tcPr>
          <w:p w:rsidR="002F6731" w:rsidRPr="004D3EA2" w:rsidRDefault="002F6731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D3EA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Beginning with C++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2.1 Data type and Keywords 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2.2 Declaration of variables, dynamic initialization of variables, reference variable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2.3 Operators: </w:t>
            </w:r>
          </w:p>
          <w:p w:rsidR="002F6731" w:rsidRDefault="0074559E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</w:t>
            </w:r>
            <w:r w:rsidR="002F673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2.3.1 Scope resolution operator</w:t>
            </w:r>
          </w:p>
          <w:p w:rsidR="002F6731" w:rsidRDefault="0074559E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</w:t>
            </w:r>
            <w:r w:rsidR="002F673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2.3.2 Memory management operators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2.4 Manipulators</w:t>
            </w:r>
          </w:p>
          <w:p w:rsidR="002F6731" w:rsidRPr="00286E9D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2.5 </w:t>
            </w:r>
            <w:r w:rsidRPr="00286E9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Functions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  <w:p w:rsidR="002F6731" w:rsidRDefault="0074559E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</w:t>
            </w:r>
            <w:r w:rsidR="002F673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2.5.1 Function prototyping, call by reference and return by reference</w:t>
            </w:r>
          </w:p>
          <w:p w:rsidR="002F6731" w:rsidRDefault="0074559E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</w:t>
            </w:r>
            <w:r w:rsidR="002F673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2.5.2 Inline functions</w:t>
            </w:r>
          </w:p>
          <w:p w:rsidR="002F6731" w:rsidRPr="004E5BF9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2.6 Default arguments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7655" w:type="dxa"/>
          </w:tcPr>
          <w:p w:rsidR="002F6731" w:rsidRPr="004D3EA2" w:rsidRDefault="002F6731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D3EA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Classes and Objects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3.1 Structure and class, Class, Object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3.2 Access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specifiers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defining data member 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3.3 Defining member functions inside and outside class definition.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3.4 Simple C++ program using class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3.5 Memory allocation for objects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3.6 Static data members and static member functions 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3.7 Array of objects, objects as a function argument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3.8 Friend function and Friend class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3.9 Function returning objects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655" w:type="dxa"/>
          </w:tcPr>
          <w:p w:rsidR="002F6731" w:rsidRPr="004D3EA2" w:rsidRDefault="002F6731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D3EA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Constructors and Destructors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4.1 Constructors 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4.2 Types of constructor : Default, Parameterized, Copy 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4.3 Multiple constructors in a class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4.4 Constructors with default argument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4.5 Dynamic initialization of constructor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4.6 Dynamic constructor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4.7 Destructor  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6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6</w:t>
            </w:r>
          </w:p>
        </w:tc>
        <w:tc>
          <w:tcPr>
            <w:tcW w:w="7655" w:type="dxa"/>
          </w:tcPr>
          <w:p w:rsidR="002F6731" w:rsidRDefault="002F6731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D54F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Inheritance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6.1 </w:t>
            </w:r>
            <w:r w:rsidRPr="00DD54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6.2 Defining Base class and Derived class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6.3 Types of Inheritance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6.4 Virtual Base Class</w:t>
            </w:r>
          </w:p>
          <w:p w:rsidR="002F6731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6.5 Abstract class </w:t>
            </w:r>
          </w:p>
          <w:p w:rsidR="002F6731" w:rsidRPr="008E25B9" w:rsidRDefault="002F6731" w:rsidP="0054723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6.6 Constructors in derived class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7655" w:type="dxa"/>
          </w:tcPr>
          <w:p w:rsidR="002F6731" w:rsidRDefault="002F6731" w:rsidP="0054723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Polymorphism</w:t>
            </w:r>
          </w:p>
          <w:p w:rsidR="002F6731" w:rsidRDefault="002F6731" w:rsidP="002F6731">
            <w:pPr>
              <w:pStyle w:val="TableParagraph"/>
              <w:numPr>
                <w:ilvl w:val="1"/>
                <w:numId w:val="27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Compile 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</w:p>
          <w:p w:rsidR="002F6731" w:rsidRDefault="002F6731" w:rsidP="0074559E">
            <w:pPr>
              <w:pStyle w:val="TableParagraph"/>
              <w:numPr>
                <w:ilvl w:val="2"/>
                <w:numId w:val="27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Introduction, rules for overloading operators</w:t>
            </w:r>
          </w:p>
          <w:p w:rsidR="002F6731" w:rsidRDefault="002F6731" w:rsidP="002F6731">
            <w:pPr>
              <w:pStyle w:val="TableParagraph"/>
              <w:numPr>
                <w:ilvl w:val="2"/>
                <w:numId w:val="27"/>
              </w:numPr>
              <w:tabs>
                <w:tab w:val="left" w:pos="1008"/>
              </w:tabs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</w:p>
          <w:p w:rsidR="002F6731" w:rsidRDefault="002F6731" w:rsidP="002F6731">
            <w:pPr>
              <w:pStyle w:val="TableParagraph"/>
              <w:numPr>
                <w:ilvl w:val="2"/>
                <w:numId w:val="27"/>
              </w:numPr>
              <w:tabs>
                <w:tab w:val="left" w:pos="1008"/>
              </w:tabs>
              <w:rPr>
                <w:sz w:val="24"/>
              </w:rPr>
            </w:pPr>
            <w:r>
              <w:rPr>
                <w:sz w:val="24"/>
              </w:rPr>
              <w:t>Operator Overloading unary and binary</w:t>
            </w:r>
            <w:r>
              <w:rPr>
                <w:spacing w:val="-13"/>
                <w:sz w:val="24"/>
              </w:rPr>
              <w:t xml:space="preserve"> </w:t>
            </w:r>
          </w:p>
          <w:p w:rsidR="002F6731" w:rsidRDefault="002F6731" w:rsidP="002F6731">
            <w:pPr>
              <w:pStyle w:val="TableParagraph"/>
              <w:numPr>
                <w:ilvl w:val="2"/>
                <w:numId w:val="27"/>
              </w:numPr>
              <w:tabs>
                <w:tab w:val="left" w:pos="1008"/>
              </w:tabs>
              <w:rPr>
                <w:sz w:val="24"/>
              </w:rPr>
            </w:pPr>
            <w:r>
              <w:rPr>
                <w:sz w:val="24"/>
              </w:rPr>
              <w:t>Operator Overloading using friend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:rsidR="002F6731" w:rsidRDefault="002F6731" w:rsidP="002F6731">
            <w:pPr>
              <w:pStyle w:val="TableParagraph"/>
              <w:numPr>
                <w:ilvl w:val="2"/>
                <w:numId w:val="27"/>
              </w:numPr>
              <w:tabs>
                <w:tab w:val="left" w:pos="1008"/>
              </w:tabs>
              <w:rPr>
                <w:sz w:val="24"/>
              </w:rPr>
            </w:pPr>
            <w:r>
              <w:rPr>
                <w:sz w:val="24"/>
              </w:rPr>
              <w:t>Overloading insertion and extraction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  <w:p w:rsidR="002F6731" w:rsidRDefault="002F6731" w:rsidP="002F6731">
            <w:pPr>
              <w:pStyle w:val="TableParagraph"/>
              <w:numPr>
                <w:ilvl w:val="2"/>
                <w:numId w:val="27"/>
              </w:numPr>
              <w:tabs>
                <w:tab w:val="left" w:pos="1008"/>
              </w:tabs>
              <w:rPr>
                <w:sz w:val="24"/>
              </w:rPr>
            </w:pPr>
            <w:r>
              <w:rPr>
                <w:sz w:val="24"/>
              </w:rPr>
              <w:t>String manipulation using operator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</w:p>
          <w:p w:rsidR="002F6731" w:rsidRDefault="002F6731" w:rsidP="002F6731">
            <w:pPr>
              <w:pStyle w:val="TableParagraph"/>
              <w:numPr>
                <w:ilvl w:val="1"/>
                <w:numId w:val="27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Runtime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</w:p>
          <w:p w:rsidR="002F6731" w:rsidRDefault="002F6731" w:rsidP="002F6731">
            <w:pPr>
              <w:pStyle w:val="TableParagraph"/>
              <w:numPr>
                <w:ilvl w:val="2"/>
                <w:numId w:val="27"/>
              </w:numPr>
              <w:tabs>
                <w:tab w:val="left" w:pos="1008"/>
              </w:tabs>
              <w:rPr>
                <w:sz w:val="24"/>
              </w:rPr>
            </w:pPr>
            <w:r>
              <w:rPr>
                <w:sz w:val="24"/>
              </w:rPr>
              <w:t>this Pointer, pointers to objects, pointer to derived classes</w:t>
            </w:r>
          </w:p>
          <w:p w:rsidR="002F6731" w:rsidRDefault="002F6731" w:rsidP="002F6731">
            <w:pPr>
              <w:pStyle w:val="TableParagraph"/>
              <w:numPr>
                <w:ilvl w:val="2"/>
                <w:numId w:val="27"/>
              </w:numPr>
              <w:tabs>
                <w:tab w:val="left" w:pos="1008"/>
              </w:tabs>
              <w:rPr>
                <w:b/>
                <w:sz w:val="24"/>
                <w:szCs w:val="24"/>
                <w:lang w:val="en-IN"/>
              </w:rPr>
            </w:pPr>
            <w:r>
              <w:rPr>
                <w:sz w:val="24"/>
              </w:rPr>
              <w:t>Virtual functions and pure virtual</w:t>
            </w:r>
            <w:r w:rsidRPr="00553D5E">
              <w:rPr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</w:t>
            </w:r>
          </w:p>
        </w:tc>
        <w:tc>
          <w:tcPr>
            <w:tcW w:w="7655" w:type="dxa"/>
          </w:tcPr>
          <w:p w:rsidR="002F6731" w:rsidRDefault="002F6731" w:rsidP="0054723B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Managing console I/O operations</w:t>
            </w:r>
          </w:p>
          <w:p w:rsidR="002F6731" w:rsidRDefault="002F6731" w:rsidP="002F6731">
            <w:pPr>
              <w:pStyle w:val="TableParagraph"/>
              <w:numPr>
                <w:ilvl w:val="1"/>
                <w:numId w:val="28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C++ streams and C++ stream</w:t>
            </w:r>
            <w:r w:rsidRPr="00597D73">
              <w:rPr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2F6731" w:rsidRDefault="002F6731" w:rsidP="002F6731">
            <w:pPr>
              <w:pStyle w:val="TableParagraph"/>
              <w:numPr>
                <w:ilvl w:val="1"/>
                <w:numId w:val="28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Unformatted I/O operations</w:t>
            </w:r>
          </w:p>
          <w:p w:rsidR="002F6731" w:rsidRDefault="002F6731" w:rsidP="002F6731">
            <w:pPr>
              <w:pStyle w:val="TableParagraph"/>
              <w:numPr>
                <w:ilvl w:val="1"/>
                <w:numId w:val="28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Formatted console I/O</w:t>
            </w:r>
            <w:r w:rsidRPr="00597D73">
              <w:rPr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2F6731" w:rsidRPr="00790C93" w:rsidRDefault="002F6731" w:rsidP="002F6731">
            <w:pPr>
              <w:pStyle w:val="TableParagraph"/>
              <w:numPr>
                <w:ilvl w:val="1"/>
                <w:numId w:val="28"/>
              </w:numPr>
              <w:tabs>
                <w:tab w:val="left" w:pos="468"/>
              </w:tabs>
              <w:spacing w:line="274" w:lineRule="exact"/>
              <w:rPr>
                <w:b/>
                <w:sz w:val="24"/>
                <w:szCs w:val="24"/>
                <w:lang w:val="en-IN"/>
              </w:rPr>
            </w:pPr>
            <w:r>
              <w:rPr>
                <w:sz w:val="24"/>
              </w:rPr>
              <w:t>Output formatting  using</w:t>
            </w:r>
            <w:r w:rsidRPr="00597D73">
              <w:rPr>
                <w:sz w:val="24"/>
              </w:rPr>
              <w:t xml:space="preserve"> </w:t>
            </w:r>
            <w:r>
              <w:rPr>
                <w:sz w:val="24"/>
              </w:rPr>
              <w:t>manipulators</w:t>
            </w:r>
          </w:p>
          <w:p w:rsidR="002F6731" w:rsidRDefault="002F6731" w:rsidP="002F6731">
            <w:pPr>
              <w:pStyle w:val="TableParagraph"/>
              <w:numPr>
                <w:ilvl w:val="1"/>
                <w:numId w:val="28"/>
              </w:numPr>
              <w:tabs>
                <w:tab w:val="left" w:pos="468"/>
              </w:tabs>
              <w:spacing w:line="274" w:lineRule="exact"/>
              <w:rPr>
                <w:b/>
                <w:sz w:val="24"/>
                <w:szCs w:val="24"/>
                <w:lang w:val="en-IN"/>
              </w:rPr>
            </w:pPr>
            <w:r>
              <w:rPr>
                <w:sz w:val="24"/>
              </w:rPr>
              <w:t>User defined manipulators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9</w:t>
            </w:r>
          </w:p>
        </w:tc>
        <w:tc>
          <w:tcPr>
            <w:tcW w:w="7655" w:type="dxa"/>
          </w:tcPr>
          <w:p w:rsidR="002F6731" w:rsidRDefault="002F6731" w:rsidP="0054723B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Working with Files</w:t>
            </w:r>
          </w:p>
          <w:p w:rsidR="002F6731" w:rsidRDefault="002F6731" w:rsidP="0054723B">
            <w:pPr>
              <w:pStyle w:val="TableParagraph"/>
              <w:tabs>
                <w:tab w:val="left" w:pos="468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9.1 Stream Classes for File operations</w:t>
            </w:r>
          </w:p>
          <w:p w:rsidR="002F6731" w:rsidRDefault="002F6731" w:rsidP="0054723B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9.2 File operations - Opening, Closing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</w:p>
          <w:p w:rsidR="002F6731" w:rsidRDefault="002F6731" w:rsidP="0054723B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9.3 File updating with random access.</w:t>
            </w:r>
          </w:p>
          <w:p w:rsidR="002F6731" w:rsidRDefault="002F6731" w:rsidP="0054723B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9.4 Error handling during 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2F6731" w:rsidRDefault="002F6731" w:rsidP="0054723B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>9.5 Command Line arguments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2F6731" w:rsidRPr="004E5BF9" w:rsidTr="0054723B">
        <w:tc>
          <w:tcPr>
            <w:tcW w:w="817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10</w:t>
            </w:r>
          </w:p>
        </w:tc>
        <w:tc>
          <w:tcPr>
            <w:tcW w:w="7655" w:type="dxa"/>
          </w:tcPr>
          <w:p w:rsidR="002F6731" w:rsidRDefault="002F6731" w:rsidP="0054723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Templates</w:t>
            </w:r>
          </w:p>
          <w:p w:rsidR="002F6731" w:rsidRDefault="002F6731" w:rsidP="002F6731">
            <w:pPr>
              <w:pStyle w:val="TableParagraph"/>
              <w:numPr>
                <w:ilvl w:val="1"/>
                <w:numId w:val="29"/>
              </w:numPr>
              <w:tabs>
                <w:tab w:val="left" w:pos="471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10.1 Introduction</w:t>
            </w:r>
          </w:p>
          <w:p w:rsidR="002F6731" w:rsidRDefault="002F6731" w:rsidP="0054723B">
            <w:pPr>
              <w:pStyle w:val="TableParagraph"/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10.2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 and class template with multiple parameters</w:t>
            </w:r>
          </w:p>
          <w:p w:rsidR="002F6731" w:rsidRDefault="002F6731" w:rsidP="002F6731">
            <w:pPr>
              <w:pStyle w:val="TableParagraph"/>
              <w:numPr>
                <w:ilvl w:val="1"/>
                <w:numId w:val="30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10.3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 and function template with multiple parameter</w:t>
            </w:r>
          </w:p>
          <w:p w:rsidR="002F6731" w:rsidRDefault="002F6731" w:rsidP="0074559E">
            <w:pPr>
              <w:pStyle w:val="TableParagraph"/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10.4 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 w:rsidR="0074559E">
              <w:rPr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</w:tr>
      <w:tr w:rsidR="002F6731" w:rsidRPr="004E5BF9" w:rsidTr="0054723B">
        <w:tc>
          <w:tcPr>
            <w:tcW w:w="8472" w:type="dxa"/>
            <w:gridSpan w:val="2"/>
          </w:tcPr>
          <w:p w:rsidR="002F6731" w:rsidRDefault="002F6731" w:rsidP="005472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04" w:type="dxa"/>
          </w:tcPr>
          <w:p w:rsidR="002F6731" w:rsidRPr="007C1C54" w:rsidRDefault="002F6731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48</w:t>
            </w:r>
          </w:p>
        </w:tc>
      </w:tr>
    </w:tbl>
    <w:p w:rsidR="002F6731" w:rsidRPr="002F6731" w:rsidRDefault="002F6731" w:rsidP="002F6731">
      <w:pPr>
        <w:pStyle w:val="Heading1"/>
        <w:rPr>
          <w:sz w:val="24"/>
          <w:szCs w:val="24"/>
        </w:rPr>
      </w:pPr>
      <w:r w:rsidRPr="002F6731">
        <w:rPr>
          <w:sz w:val="24"/>
          <w:szCs w:val="24"/>
        </w:rPr>
        <w:t>Reference Books:</w:t>
      </w:r>
    </w:p>
    <w:p w:rsidR="002F6731" w:rsidRPr="007C1C54" w:rsidRDefault="002F6731" w:rsidP="002F6731">
      <w:pPr>
        <w:pStyle w:val="ListParagraph"/>
        <w:widowControl w:val="0"/>
        <w:numPr>
          <w:ilvl w:val="1"/>
          <w:numId w:val="31"/>
        </w:numPr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7C1C54">
        <w:rPr>
          <w:rFonts w:ascii="Times New Roman" w:hAnsi="Times New Roman" w:cs="Times New Roman"/>
          <w:sz w:val="24"/>
        </w:rPr>
        <w:t>Object Oriented programming with C++ by E</w:t>
      </w:r>
      <w:r w:rsidRPr="007C1C54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7C1C54">
        <w:rPr>
          <w:rFonts w:ascii="Times New Roman" w:hAnsi="Times New Roman" w:cs="Times New Roman"/>
          <w:sz w:val="24"/>
        </w:rPr>
        <w:t>Balagurusamy</w:t>
      </w:r>
      <w:proofErr w:type="spellEnd"/>
    </w:p>
    <w:p w:rsidR="002F6731" w:rsidRPr="007C1C54" w:rsidRDefault="002F6731" w:rsidP="002F6731">
      <w:pPr>
        <w:pStyle w:val="ListParagraph"/>
        <w:widowControl w:val="0"/>
        <w:numPr>
          <w:ilvl w:val="1"/>
          <w:numId w:val="31"/>
        </w:numPr>
        <w:tabs>
          <w:tab w:val="left" w:pos="10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7C1C54">
        <w:rPr>
          <w:rFonts w:ascii="Times New Roman" w:hAnsi="Times New Roman" w:cs="Times New Roman"/>
          <w:sz w:val="24"/>
        </w:rPr>
        <w:t>Object Oriented Programming with C++ by Robert</w:t>
      </w:r>
      <w:r w:rsidRPr="007C1C54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7C1C54">
        <w:rPr>
          <w:rFonts w:ascii="Times New Roman" w:hAnsi="Times New Roman" w:cs="Times New Roman"/>
          <w:sz w:val="24"/>
        </w:rPr>
        <w:t>Lafore</w:t>
      </w:r>
      <w:proofErr w:type="spellEnd"/>
    </w:p>
    <w:p w:rsidR="002F6731" w:rsidRPr="001B25B9" w:rsidRDefault="002F6731" w:rsidP="002F6731">
      <w:pPr>
        <w:pStyle w:val="ListParagraph"/>
        <w:widowControl w:val="0"/>
        <w:numPr>
          <w:ilvl w:val="1"/>
          <w:numId w:val="31"/>
        </w:numPr>
        <w:tabs>
          <w:tab w:val="left" w:pos="10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1B25B9">
        <w:rPr>
          <w:rFonts w:ascii="Times New Roman" w:hAnsi="Times New Roman" w:cs="Times New Roman"/>
          <w:sz w:val="24"/>
        </w:rPr>
        <w:t xml:space="preserve">The Complete Reference C++ by Herbert </w:t>
      </w:r>
      <w:proofErr w:type="spellStart"/>
      <w:r w:rsidRPr="001B25B9">
        <w:rPr>
          <w:rFonts w:ascii="Times New Roman" w:hAnsi="Times New Roman" w:cs="Times New Roman"/>
          <w:sz w:val="24"/>
        </w:rPr>
        <w:t>Schildt</w:t>
      </w:r>
      <w:proofErr w:type="spellEnd"/>
    </w:p>
    <w:p w:rsidR="00191DB9" w:rsidRPr="006E1394" w:rsidRDefault="00191DB9" w:rsidP="00191D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4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E139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E139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B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394">
        <w:rPr>
          <w:rFonts w:ascii="Times New Roman" w:hAnsi="Times New Roman" w:cs="Times New Roman"/>
          <w:b/>
          <w:sz w:val="24"/>
          <w:szCs w:val="24"/>
        </w:rPr>
        <w:t>(C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E139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E1394">
        <w:rPr>
          <w:rFonts w:ascii="Times New Roman" w:hAnsi="Times New Roman" w:cs="Times New Roman"/>
          <w:b/>
          <w:sz w:val="24"/>
          <w:szCs w:val="24"/>
        </w:rPr>
        <w:t>) Sem</w:t>
      </w:r>
      <w:r>
        <w:rPr>
          <w:rFonts w:ascii="Times New Roman" w:hAnsi="Times New Roman" w:cs="Times New Roman"/>
          <w:b/>
          <w:sz w:val="24"/>
          <w:szCs w:val="24"/>
        </w:rPr>
        <w:t>ester</w:t>
      </w:r>
      <w:r w:rsidRPr="006E1394">
        <w:rPr>
          <w:rFonts w:ascii="Times New Roman" w:hAnsi="Times New Roman" w:cs="Times New Roman"/>
          <w:b/>
          <w:sz w:val="24"/>
          <w:szCs w:val="24"/>
        </w:rPr>
        <w:t>-IV</w:t>
      </w:r>
    </w:p>
    <w:p w:rsidR="00191DB9" w:rsidRPr="006E1394" w:rsidRDefault="00191DB9" w:rsidP="00191D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394">
        <w:rPr>
          <w:rFonts w:ascii="Times New Roman" w:hAnsi="Times New Roman" w:cs="Times New Roman"/>
          <w:b/>
          <w:sz w:val="24"/>
          <w:szCs w:val="24"/>
        </w:rPr>
        <w:t>Subject</w:t>
      </w:r>
      <w:r w:rsidRPr="006E1394">
        <w:rPr>
          <w:rFonts w:ascii="Times New Roman" w:hAnsi="Times New Roman" w:cs="Times New Roman"/>
          <w:sz w:val="24"/>
          <w:szCs w:val="24"/>
        </w:rPr>
        <w:t xml:space="preserve">: </w:t>
      </w:r>
      <w:r w:rsidRPr="006E1394">
        <w:rPr>
          <w:rFonts w:ascii="Times New Roman" w:hAnsi="Times New Roman" w:cs="Times New Roman"/>
          <w:b/>
          <w:sz w:val="24"/>
          <w:szCs w:val="24"/>
        </w:rPr>
        <w:t>Operating System</w:t>
      </w:r>
    </w:p>
    <w:p w:rsidR="00191DB9" w:rsidRPr="006E1394" w:rsidRDefault="00191DB9" w:rsidP="00191D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4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394">
        <w:rPr>
          <w:rFonts w:ascii="Times New Roman" w:hAnsi="Times New Roman" w:cs="Times New Roman"/>
          <w:b/>
          <w:sz w:val="24"/>
          <w:szCs w:val="24"/>
        </w:rPr>
        <w:t>CA-403</w:t>
      </w:r>
    </w:p>
    <w:p w:rsidR="00191DB9" w:rsidRDefault="00191DB9" w:rsidP="00191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394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E1394">
        <w:rPr>
          <w:rFonts w:ascii="Times New Roman" w:hAnsi="Times New Roman" w:cs="Times New Roman"/>
          <w:b/>
          <w:sz w:val="24"/>
          <w:szCs w:val="24"/>
        </w:rPr>
        <w:t>:</w:t>
      </w:r>
    </w:p>
    <w:p w:rsidR="00191DB9" w:rsidRPr="006E1394" w:rsidRDefault="00191DB9" w:rsidP="00191DB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394">
        <w:rPr>
          <w:rFonts w:ascii="Times New Roman" w:hAnsi="Times New Roman" w:cs="Times New Roman"/>
          <w:sz w:val="24"/>
          <w:szCs w:val="24"/>
        </w:rPr>
        <w:t>To know the services provided by Operating System</w:t>
      </w:r>
    </w:p>
    <w:p w:rsidR="00191DB9" w:rsidRPr="006E1394" w:rsidRDefault="00191DB9" w:rsidP="00191DB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394">
        <w:rPr>
          <w:rFonts w:ascii="Times New Roman" w:hAnsi="Times New Roman" w:cs="Times New Roman"/>
          <w:sz w:val="24"/>
          <w:szCs w:val="24"/>
        </w:rPr>
        <w:t>To know the scheduling concept</w:t>
      </w:r>
    </w:p>
    <w:p w:rsidR="00191DB9" w:rsidRPr="006E1394" w:rsidRDefault="00191DB9" w:rsidP="00191DB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394">
        <w:rPr>
          <w:rFonts w:ascii="Times New Roman" w:hAnsi="Times New Roman" w:cs="Times New Roman"/>
          <w:sz w:val="24"/>
          <w:szCs w:val="24"/>
        </w:rPr>
        <w:t>To understand design issues related to memory management and various related algorithms.</w:t>
      </w:r>
    </w:p>
    <w:p w:rsidR="00191DB9" w:rsidRPr="006E1394" w:rsidRDefault="00191DB9" w:rsidP="00191DB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394">
        <w:rPr>
          <w:rFonts w:ascii="Times New Roman" w:hAnsi="Times New Roman" w:cs="Times New Roman"/>
          <w:sz w:val="24"/>
          <w:szCs w:val="24"/>
        </w:rPr>
        <w:t>To understand design issues related to File management and various related algorithms</w:t>
      </w:r>
    </w:p>
    <w:tbl>
      <w:tblPr>
        <w:tblStyle w:val="TableGrid"/>
        <w:tblW w:w="0" w:type="auto"/>
        <w:tblLook w:val="04A0"/>
      </w:tblPr>
      <w:tblGrid>
        <w:gridCol w:w="1242"/>
        <w:gridCol w:w="5812"/>
        <w:gridCol w:w="1276"/>
      </w:tblGrid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No. of Lecture</w:t>
            </w:r>
            <w:r w:rsidR="002B395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Operating System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1.1 What is operating system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1.2  Computer system architecture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1.3 Services provided by OS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1.4 Types of OS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1.5 Operating System Structure –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- Simple structure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-Layered approach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-Micro kernels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-Modules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1.6 Virtual Machines – Introduction, Benefits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System Structure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2.1 User operating system Interface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2.2 System Calls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Process or job control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Device Management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- File Management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2.3 System Program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2.4 Operating System Structure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Process Management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3.1 Process Concept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 The process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 Process states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 Process control block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3.2 Process Scheduling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 Scheduling queues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 Schedulers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Context  Switch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3.3 Operation on Process –       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 Process Creation        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-Process Termination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3.4 </w:t>
            </w:r>
            <w:proofErr w:type="spellStart"/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Interprocess</w:t>
            </w:r>
            <w:proofErr w:type="spellEnd"/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Communication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 Shared memory system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 - Message passing systems.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CPU Scheduling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4.1 What is scheduling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4.2 Scheduling Concepts  –   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CPU- I/O Burst Cycle     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CPU Scheduler     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Preemptive and Non-preemptive scheduling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 Dispatcher  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4.3 Scheduling criteria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4.4 Scheduling Algorithms  – 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FCFS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SJF ( Preemptive&amp; non-preemptive)    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Priority Scheduling (Preemptive&amp; Non- preemptive)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 Round Robin Scheduling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-  Multilevel Queues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- Multilevel Feedback queues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 Synchronization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5.1 Introduction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5.2 Critical section problem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5.3 Semaphores 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Concept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Implementation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Deadlock &amp; Starvation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Types of Semaphores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5.4 Classical Problems of synchronization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-Bounded buffer problem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Readers &amp; writers problem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Dining Philosophers problem  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Deadlock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6.1 Introduction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6.2 Deadlock Characterization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6.3 Necessary Condition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6.4 Deadlock Handling Technique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Deadlock Prevention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Deadlock Avoidance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Safe State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Resource allocation graph algorithm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Bankers algorithm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Deadlock Detection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Recovery from Deadlock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-Process Termination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-Resource Preemption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Memory Management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7.1.Background –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-Basic hardware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Address binding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Logical versus physical address space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Dynamic loading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- Dynamic linking and shared libraries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7.2 Swapping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7.3 Contiguous Memory Allocation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- Memory mapping and protection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-Memory allocation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 - Fragmentation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7.4 Paging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Basic Method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Hardware support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Protection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Shared Pages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7.5 Segmentation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Basic concept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Hardware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7.6 Virtual Memory Management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Background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Demand paging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Performance of demand paging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       - Page replacement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FIFO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OPT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LRU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Second chance page replacement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MFU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LFU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File System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8.1 Introduction &amp; File concepts (file attributes, Operations on files)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8.2 Access methods 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Sequential access 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Direct access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8.3 File structure  –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Allocation methods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Contiguous allocation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Linked Allocation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- Indexed Allocation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8.4 Free Space Management –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Bit Vector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Linked List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Grouping 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 Counting  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1DB9" w:rsidRPr="006E1394" w:rsidTr="0054723B">
        <w:tc>
          <w:tcPr>
            <w:tcW w:w="1242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91DB9" w:rsidRPr="006E1394" w:rsidRDefault="00191DB9" w:rsidP="0054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I/O System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9.1 Introduction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 I/O Hardware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9.3 Application of I/O Interface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9.4 Kernel I/O Subsystem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9.5 Disk Scheduling  –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FCFS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Shortest Seek time first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 xml:space="preserve">-  SCAN 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C- SCAN</w:t>
            </w:r>
          </w:p>
          <w:p w:rsidR="00191DB9" w:rsidRPr="006E1394" w:rsidRDefault="00191DB9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1394">
              <w:rPr>
                <w:rFonts w:ascii="Times New Roman" w:hAnsi="Times New Roman" w:cs="Times New Roman"/>
                <w:sz w:val="24"/>
                <w:szCs w:val="24"/>
              </w:rPr>
              <w:t>- C- Look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191DB9" w:rsidRPr="006E1394" w:rsidTr="0054723B">
        <w:tc>
          <w:tcPr>
            <w:tcW w:w="7054" w:type="dxa"/>
            <w:gridSpan w:val="2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6" w:type="dxa"/>
          </w:tcPr>
          <w:p w:rsidR="00191DB9" w:rsidRPr="006E1394" w:rsidRDefault="00191DB9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9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191DB9" w:rsidRPr="006E1394" w:rsidRDefault="00191DB9" w:rsidP="00191DB9">
      <w:pPr>
        <w:rPr>
          <w:rFonts w:ascii="Times New Roman" w:hAnsi="Times New Roman" w:cs="Times New Roman"/>
          <w:sz w:val="24"/>
          <w:szCs w:val="24"/>
        </w:rPr>
      </w:pPr>
    </w:p>
    <w:p w:rsidR="00191DB9" w:rsidRPr="006E1394" w:rsidRDefault="00191DB9" w:rsidP="00191DB9">
      <w:pPr>
        <w:rPr>
          <w:rFonts w:ascii="Times New Roman" w:hAnsi="Times New Roman" w:cs="Times New Roman"/>
          <w:sz w:val="24"/>
          <w:szCs w:val="24"/>
        </w:rPr>
      </w:pPr>
      <w:r w:rsidRPr="006E1394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191DB9" w:rsidRPr="006E1394" w:rsidRDefault="00191DB9" w:rsidP="00191DB9">
      <w:pPr>
        <w:rPr>
          <w:rFonts w:ascii="Times New Roman" w:hAnsi="Times New Roman" w:cs="Times New Roman"/>
          <w:sz w:val="24"/>
          <w:szCs w:val="24"/>
        </w:rPr>
      </w:pPr>
      <w:r w:rsidRPr="006E1394">
        <w:rPr>
          <w:rFonts w:ascii="Times New Roman" w:hAnsi="Times New Roman" w:cs="Times New Roman"/>
          <w:sz w:val="24"/>
          <w:szCs w:val="24"/>
        </w:rPr>
        <w:t xml:space="preserve">1. Operating System Concepts - </w:t>
      </w:r>
      <w:proofErr w:type="spellStart"/>
      <w:r w:rsidRPr="006E1394">
        <w:rPr>
          <w:rFonts w:ascii="Times New Roman" w:hAnsi="Times New Roman" w:cs="Times New Roman"/>
          <w:sz w:val="24"/>
          <w:szCs w:val="24"/>
        </w:rPr>
        <w:t>Siberchatz</w:t>
      </w:r>
      <w:proofErr w:type="spellEnd"/>
      <w:r w:rsidRPr="006E1394">
        <w:rPr>
          <w:rFonts w:ascii="Times New Roman" w:hAnsi="Times New Roman" w:cs="Times New Roman"/>
          <w:sz w:val="24"/>
          <w:szCs w:val="24"/>
        </w:rPr>
        <w:t xml:space="preserve">, Galvin, Gagne (8th Edition). </w:t>
      </w:r>
    </w:p>
    <w:p w:rsidR="00191DB9" w:rsidRPr="006E1394" w:rsidRDefault="00191DB9" w:rsidP="00191DB9">
      <w:pPr>
        <w:rPr>
          <w:rFonts w:ascii="Times New Roman" w:hAnsi="Times New Roman" w:cs="Times New Roman"/>
          <w:sz w:val="24"/>
          <w:szCs w:val="24"/>
        </w:rPr>
      </w:pPr>
      <w:r w:rsidRPr="006E1394">
        <w:rPr>
          <w:rFonts w:ascii="Times New Roman" w:hAnsi="Times New Roman" w:cs="Times New Roman"/>
          <w:sz w:val="24"/>
          <w:szCs w:val="24"/>
        </w:rPr>
        <w:t xml:space="preserve">2. Operating </w:t>
      </w:r>
      <w:proofErr w:type="gramStart"/>
      <w:r w:rsidRPr="006E1394">
        <w:rPr>
          <w:rFonts w:ascii="Times New Roman" w:hAnsi="Times New Roman" w:cs="Times New Roman"/>
          <w:sz w:val="24"/>
          <w:szCs w:val="24"/>
        </w:rPr>
        <w:t>Systems :</w:t>
      </w:r>
      <w:proofErr w:type="gramEnd"/>
      <w:r w:rsidRPr="006E1394">
        <w:rPr>
          <w:rFonts w:ascii="Times New Roman" w:hAnsi="Times New Roman" w:cs="Times New Roman"/>
          <w:sz w:val="24"/>
          <w:szCs w:val="24"/>
        </w:rPr>
        <w:t xml:space="preserve"> Principles and Design – </w:t>
      </w:r>
      <w:proofErr w:type="spellStart"/>
      <w:r w:rsidRPr="006E1394">
        <w:rPr>
          <w:rFonts w:ascii="Times New Roman" w:hAnsi="Times New Roman" w:cs="Times New Roman"/>
          <w:sz w:val="24"/>
          <w:szCs w:val="24"/>
        </w:rPr>
        <w:t>Pabitra</w:t>
      </w:r>
      <w:proofErr w:type="spellEnd"/>
      <w:r w:rsidRPr="006E1394">
        <w:rPr>
          <w:rFonts w:ascii="Times New Roman" w:hAnsi="Times New Roman" w:cs="Times New Roman"/>
          <w:sz w:val="24"/>
          <w:szCs w:val="24"/>
        </w:rPr>
        <w:t xml:space="preserve"> Pal </w:t>
      </w:r>
      <w:proofErr w:type="spellStart"/>
      <w:r w:rsidRPr="006E1394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Pr="006E1394">
        <w:rPr>
          <w:rFonts w:ascii="Times New Roman" w:hAnsi="Times New Roman" w:cs="Times New Roman"/>
          <w:sz w:val="24"/>
          <w:szCs w:val="24"/>
        </w:rPr>
        <w:t xml:space="preserve"> (PHI Learning Private Limited)</w:t>
      </w:r>
    </w:p>
    <w:p w:rsidR="00191DB9" w:rsidRPr="006E1394" w:rsidRDefault="00191DB9" w:rsidP="00191DB9">
      <w:pPr>
        <w:rPr>
          <w:rFonts w:ascii="Times New Roman" w:hAnsi="Times New Roman" w:cs="Times New Roman"/>
          <w:sz w:val="24"/>
          <w:szCs w:val="24"/>
        </w:rPr>
      </w:pPr>
    </w:p>
    <w:p w:rsidR="00983995" w:rsidRDefault="00983995" w:rsidP="002F6731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P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Default="00983995" w:rsidP="00983995">
      <w:pPr>
        <w:rPr>
          <w:rFonts w:ascii="Times New Roman" w:hAnsi="Times New Roman" w:cs="Times New Roman"/>
          <w:sz w:val="24"/>
          <w:szCs w:val="24"/>
        </w:rPr>
      </w:pPr>
    </w:p>
    <w:p w:rsidR="002F6731" w:rsidRDefault="002F6731" w:rsidP="00983995">
      <w:pPr>
        <w:rPr>
          <w:rFonts w:ascii="Times New Roman" w:hAnsi="Times New Roman" w:cs="Times New Roman"/>
          <w:sz w:val="24"/>
          <w:szCs w:val="24"/>
        </w:rPr>
      </w:pPr>
    </w:p>
    <w:p w:rsidR="00983995" w:rsidRDefault="00983995" w:rsidP="00983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2FF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22FF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22F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22F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9222FF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22F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22F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 – IV</w:t>
      </w:r>
    </w:p>
    <w:p w:rsidR="00983995" w:rsidRPr="009222FF" w:rsidRDefault="00983995" w:rsidP="00983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995" w:rsidRPr="009222FF" w:rsidRDefault="00983995" w:rsidP="00983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2FF">
        <w:rPr>
          <w:rFonts w:ascii="Times New Roman" w:hAnsi="Times New Roman" w:cs="Times New Roman"/>
          <w:b/>
          <w:bCs/>
          <w:sz w:val="24"/>
          <w:szCs w:val="24"/>
        </w:rPr>
        <w:t>Course Code: CA- 404</w:t>
      </w:r>
    </w:p>
    <w:p w:rsidR="00983995" w:rsidRDefault="00983995" w:rsidP="00983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995" w:rsidRPr="009222FF" w:rsidRDefault="00983995" w:rsidP="00983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2FF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proofErr w:type="gramStart"/>
      <w:r w:rsidRPr="009222FF">
        <w:rPr>
          <w:rFonts w:ascii="Times New Roman" w:hAnsi="Times New Roman" w:cs="Times New Roman"/>
          <w:b/>
          <w:bCs/>
          <w:sz w:val="24"/>
          <w:szCs w:val="24"/>
        </w:rPr>
        <w:t>Node  -</w:t>
      </w:r>
      <w:proofErr w:type="gramEnd"/>
      <w:r w:rsidRPr="009222FF">
        <w:rPr>
          <w:rFonts w:ascii="Times New Roman" w:hAnsi="Times New Roman" w:cs="Times New Roman"/>
          <w:b/>
          <w:bCs/>
          <w:sz w:val="24"/>
          <w:szCs w:val="24"/>
        </w:rPr>
        <w:t xml:space="preserve">  JS</w:t>
      </w:r>
    </w:p>
    <w:p w:rsidR="00983995" w:rsidRPr="009222FF" w:rsidRDefault="00983995" w:rsidP="00983995">
      <w:pPr>
        <w:pStyle w:val="Default"/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  <w:b/>
          <w:bCs/>
        </w:rPr>
        <w:t>Objective</w:t>
      </w:r>
      <w:r>
        <w:rPr>
          <w:rFonts w:ascii="Times New Roman" w:hAnsi="Times New Roman" w:cs="Times New Roman"/>
          <w:b/>
          <w:bCs/>
        </w:rPr>
        <w:t>s:</w:t>
      </w:r>
    </w:p>
    <w:p w:rsidR="00983995" w:rsidRPr="009222FF" w:rsidRDefault="00983995" w:rsidP="00983995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 Understand the JavaScript and technical concepts behind Node JS</w:t>
      </w:r>
    </w:p>
    <w:p w:rsidR="00983995" w:rsidRPr="009222FF" w:rsidRDefault="00983995" w:rsidP="00983995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 Structure a Node application in modules </w:t>
      </w:r>
    </w:p>
    <w:p w:rsidR="00983995" w:rsidRPr="009222FF" w:rsidRDefault="00983995" w:rsidP="00983995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 Understand and use the Event Emitter</w:t>
      </w:r>
    </w:p>
    <w:p w:rsidR="00983995" w:rsidRPr="009222FF" w:rsidRDefault="00983995" w:rsidP="00983995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 Understand Buffers, Streams, and Pipes </w:t>
      </w:r>
    </w:p>
    <w:p w:rsidR="00983995" w:rsidRPr="009222FF" w:rsidRDefault="00983995" w:rsidP="00983995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 Build a Web Server in Node and understand how it really works </w:t>
      </w:r>
    </w:p>
    <w:p w:rsidR="00983995" w:rsidRPr="009222FF" w:rsidRDefault="00983995" w:rsidP="00983995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 Connect to a SQL or Mongo database in Node </w:t>
      </w:r>
    </w:p>
    <w:p w:rsidR="00983995" w:rsidRPr="009222FF" w:rsidRDefault="00983995" w:rsidP="00983995">
      <w:pPr>
        <w:pStyle w:val="Default"/>
        <w:jc w:val="both"/>
        <w:rPr>
          <w:rFonts w:ascii="Times New Roman" w:hAnsi="Times New Roman" w:cs="Times New Roman"/>
        </w:rPr>
      </w:pPr>
    </w:p>
    <w:p w:rsidR="00983995" w:rsidRPr="009222FF" w:rsidRDefault="00983995" w:rsidP="00983995">
      <w:pPr>
        <w:pStyle w:val="Default"/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  <w:b/>
          <w:bCs/>
        </w:rPr>
        <w:t xml:space="preserve">Pre-requisite / Target Audience: </w:t>
      </w:r>
    </w:p>
    <w:p w:rsidR="00983995" w:rsidRPr="009222FF" w:rsidRDefault="00983995" w:rsidP="00983995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Basic Knowledge of JavaScript and OOPS </w:t>
      </w:r>
    </w:p>
    <w:p w:rsidR="00983995" w:rsidRDefault="00983995" w:rsidP="00983995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 Knowledge in </w:t>
      </w:r>
      <w:proofErr w:type="spellStart"/>
      <w:r w:rsidRPr="009222FF">
        <w:rPr>
          <w:rFonts w:ascii="Times New Roman" w:hAnsi="Times New Roman" w:cs="Times New Roman"/>
        </w:rPr>
        <w:t>async</w:t>
      </w:r>
      <w:proofErr w:type="spellEnd"/>
      <w:r w:rsidRPr="009222FF">
        <w:rPr>
          <w:rFonts w:ascii="Times New Roman" w:hAnsi="Times New Roman" w:cs="Times New Roman"/>
        </w:rPr>
        <w:t xml:space="preserve"> programming will be added advantage</w:t>
      </w:r>
    </w:p>
    <w:p w:rsidR="00983995" w:rsidRPr="009222FF" w:rsidRDefault="00983995" w:rsidP="00983995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468" w:type="dxa"/>
        <w:tblLook w:val="04A0"/>
      </w:tblPr>
      <w:tblGrid>
        <w:gridCol w:w="1278"/>
        <w:gridCol w:w="6390"/>
        <w:gridCol w:w="1800"/>
      </w:tblGrid>
      <w:tr w:rsidR="00983995" w:rsidRPr="009222FF" w:rsidTr="0054723B">
        <w:tc>
          <w:tcPr>
            <w:tcW w:w="1278" w:type="dxa"/>
          </w:tcPr>
          <w:p w:rsidR="00983995" w:rsidRPr="009222FF" w:rsidRDefault="00983995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390" w:type="dxa"/>
          </w:tcPr>
          <w:p w:rsidR="00983995" w:rsidRPr="009222FF" w:rsidRDefault="00983995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800" w:type="dxa"/>
          </w:tcPr>
          <w:p w:rsidR="00983995" w:rsidRDefault="00983995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</w:p>
          <w:p w:rsidR="00983995" w:rsidRPr="009222FF" w:rsidRDefault="00983995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983995" w:rsidRPr="009222FF" w:rsidTr="0054723B">
        <w:tc>
          <w:tcPr>
            <w:tcW w:w="1278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90" w:type="dxa"/>
          </w:tcPr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 xml:space="preserve">Introduction to Node JS </w:t>
            </w:r>
          </w:p>
          <w:p w:rsidR="00983995" w:rsidRPr="009222FF" w:rsidRDefault="00983995" w:rsidP="00983995">
            <w:pPr>
              <w:pStyle w:val="Default"/>
              <w:numPr>
                <w:ilvl w:val="1"/>
                <w:numId w:val="34"/>
              </w:numPr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Introduction </w:t>
            </w:r>
          </w:p>
          <w:p w:rsidR="00983995" w:rsidRPr="009222FF" w:rsidRDefault="00983995" w:rsidP="00983995">
            <w:pPr>
              <w:pStyle w:val="Default"/>
              <w:numPr>
                <w:ilvl w:val="1"/>
                <w:numId w:val="34"/>
              </w:numPr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What is Node JS? </w:t>
            </w:r>
          </w:p>
          <w:p w:rsidR="00983995" w:rsidRPr="009222FF" w:rsidRDefault="00983995" w:rsidP="00983995">
            <w:pPr>
              <w:pStyle w:val="Default"/>
              <w:numPr>
                <w:ilvl w:val="1"/>
                <w:numId w:val="34"/>
              </w:numPr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Advantages of Node JS </w:t>
            </w:r>
          </w:p>
          <w:p w:rsidR="00983995" w:rsidRPr="009222FF" w:rsidRDefault="00983995" w:rsidP="00983995">
            <w:pPr>
              <w:pStyle w:val="Default"/>
              <w:numPr>
                <w:ilvl w:val="1"/>
                <w:numId w:val="34"/>
              </w:numPr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Traditional Web Server Model </w:t>
            </w:r>
          </w:p>
          <w:p w:rsidR="00983995" w:rsidRPr="009222FF" w:rsidRDefault="00983995" w:rsidP="00983995">
            <w:pPr>
              <w:pStyle w:val="Default"/>
              <w:numPr>
                <w:ilvl w:val="1"/>
                <w:numId w:val="34"/>
              </w:numPr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Node.js Process Model </w:t>
            </w:r>
          </w:p>
          <w:p w:rsidR="00983995" w:rsidRPr="009222FF" w:rsidRDefault="00983995" w:rsidP="00983995">
            <w:pPr>
              <w:pStyle w:val="Default"/>
              <w:numPr>
                <w:ilvl w:val="1"/>
                <w:numId w:val="34"/>
              </w:numPr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>Install Node.js on Windows</w:t>
            </w:r>
          </w:p>
          <w:p w:rsidR="00983995" w:rsidRPr="009222FF" w:rsidRDefault="00983995" w:rsidP="00983995">
            <w:pPr>
              <w:pStyle w:val="Default"/>
              <w:numPr>
                <w:ilvl w:val="1"/>
                <w:numId w:val="34"/>
              </w:numPr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Working in REPL </w:t>
            </w:r>
          </w:p>
        </w:tc>
        <w:tc>
          <w:tcPr>
            <w:tcW w:w="1800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83995" w:rsidRPr="009222FF" w:rsidTr="0054723B">
        <w:tc>
          <w:tcPr>
            <w:tcW w:w="1278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90" w:type="dxa"/>
          </w:tcPr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Node JS Modules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9222FF">
              <w:rPr>
                <w:rFonts w:ascii="Times New Roman" w:hAnsi="Times New Roman" w:cs="Times New Roman"/>
              </w:rPr>
              <w:t>2.1</w:t>
            </w:r>
            <w:r w:rsidRPr="009222F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222FF">
              <w:rPr>
                <w:rFonts w:ascii="Times New Roman" w:hAnsi="Times New Roman" w:cs="Times New Roman"/>
              </w:rPr>
              <w:t xml:space="preserve">Functions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  2.2 Buffer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  2.3 Module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  2.4 Module Types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  2.5 Core Modules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  2.6 Local Modules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  2.7 Module.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2FF">
              <w:rPr>
                <w:rFonts w:ascii="Times New Roman" w:hAnsi="Times New Roman" w:cs="Times New Roman"/>
              </w:rPr>
              <w:t xml:space="preserve">Exports </w:t>
            </w:r>
          </w:p>
        </w:tc>
        <w:tc>
          <w:tcPr>
            <w:tcW w:w="1800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83995" w:rsidRPr="009222FF" w:rsidTr="0054723B">
        <w:tc>
          <w:tcPr>
            <w:tcW w:w="1278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90" w:type="dxa"/>
          </w:tcPr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 xml:space="preserve"> Node Package Manager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3.1 What is </w:t>
            </w:r>
            <w:proofErr w:type="gramStart"/>
            <w:r w:rsidRPr="009222FF">
              <w:rPr>
                <w:rFonts w:ascii="Times New Roman" w:hAnsi="Times New Roman" w:cs="Times New Roman"/>
              </w:rPr>
              <w:t xml:space="preserve">NPM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3.2 Installing Packages Locally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3.3 Adding dependency in </w:t>
            </w:r>
            <w:proofErr w:type="spellStart"/>
            <w:r w:rsidRPr="009222FF">
              <w:rPr>
                <w:rFonts w:ascii="Times New Roman" w:hAnsi="Times New Roman" w:cs="Times New Roman"/>
              </w:rPr>
              <w:t>package.json</w:t>
            </w:r>
            <w:proofErr w:type="spellEnd"/>
            <w:r w:rsidRPr="009222FF">
              <w:rPr>
                <w:rFonts w:ascii="Times New Roman" w:hAnsi="Times New Roman" w:cs="Times New Roman"/>
              </w:rPr>
              <w:t xml:space="preserve">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3.4 Installing packages globally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  3.5 Updating packages</w:t>
            </w:r>
          </w:p>
        </w:tc>
        <w:tc>
          <w:tcPr>
            <w:tcW w:w="1800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3995" w:rsidRPr="009222FF" w:rsidTr="0054723B">
        <w:tc>
          <w:tcPr>
            <w:tcW w:w="1278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90" w:type="dxa"/>
          </w:tcPr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Web server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4.1 Creating web server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4.2 Handling http requests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4.3 Sending requests </w:t>
            </w:r>
          </w:p>
        </w:tc>
        <w:tc>
          <w:tcPr>
            <w:tcW w:w="1800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83995" w:rsidRPr="009222FF" w:rsidTr="0054723B">
        <w:tc>
          <w:tcPr>
            <w:tcW w:w="1278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6390" w:type="dxa"/>
          </w:tcPr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File System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5.1  </w:t>
            </w:r>
            <w:proofErr w:type="spellStart"/>
            <w:r w:rsidRPr="009222FF">
              <w:rPr>
                <w:rFonts w:ascii="Times New Roman" w:hAnsi="Times New Roman" w:cs="Times New Roman"/>
              </w:rPr>
              <w:t>Fs.readFile</w:t>
            </w:r>
            <w:proofErr w:type="spellEnd"/>
            <w:r w:rsidRPr="009222FF">
              <w:rPr>
                <w:rFonts w:ascii="Times New Roman" w:hAnsi="Times New Roman" w:cs="Times New Roman"/>
              </w:rPr>
              <w:t xml:space="preserve">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5.2 Writing a File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5.3 Writing a file asynchronously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5.4 Opening a file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5.5 Deleting a file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   5.6 Other IO Operations </w:t>
            </w:r>
          </w:p>
        </w:tc>
        <w:tc>
          <w:tcPr>
            <w:tcW w:w="1800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83995" w:rsidRPr="009222FF" w:rsidTr="0054723B">
        <w:tc>
          <w:tcPr>
            <w:tcW w:w="1278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90" w:type="dxa"/>
          </w:tcPr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Events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6.1 </w:t>
            </w:r>
            <w:proofErr w:type="spellStart"/>
            <w:r w:rsidRPr="009222FF">
              <w:rPr>
                <w:rFonts w:ascii="Times New Roman" w:hAnsi="Times New Roman" w:cs="Times New Roman"/>
              </w:rPr>
              <w:t>EventEmitter</w:t>
            </w:r>
            <w:proofErr w:type="spellEnd"/>
            <w:r w:rsidRPr="009222FF">
              <w:rPr>
                <w:rFonts w:ascii="Times New Roman" w:hAnsi="Times New Roman" w:cs="Times New Roman"/>
              </w:rPr>
              <w:t xml:space="preserve"> class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6.2 Returning event emitter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6.3 Inhering events </w:t>
            </w:r>
          </w:p>
        </w:tc>
        <w:tc>
          <w:tcPr>
            <w:tcW w:w="1800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83995" w:rsidRPr="009222FF" w:rsidTr="0054723B">
        <w:trPr>
          <w:trHeight w:val="1538"/>
        </w:trPr>
        <w:tc>
          <w:tcPr>
            <w:tcW w:w="1278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390" w:type="dxa"/>
          </w:tcPr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Database connectivity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7.1 Connection string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7.2 Configuring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7.3 Working with select command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7.4 Updating records </w:t>
            </w:r>
          </w:p>
          <w:p w:rsidR="00983995" w:rsidRPr="009222FF" w:rsidRDefault="00983995" w:rsidP="0054723B">
            <w:pPr>
              <w:pStyle w:val="Default"/>
              <w:rPr>
                <w:rFonts w:ascii="Times New Roman" w:hAnsi="Times New Roman" w:cs="Times New Roman"/>
              </w:rPr>
            </w:pPr>
            <w:r w:rsidRPr="009222FF">
              <w:rPr>
                <w:rFonts w:ascii="Times New Roman" w:hAnsi="Times New Roman" w:cs="Times New Roman"/>
              </w:rPr>
              <w:t xml:space="preserve">7.5 Deleting records </w:t>
            </w:r>
          </w:p>
        </w:tc>
        <w:tc>
          <w:tcPr>
            <w:tcW w:w="1800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F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83995" w:rsidRPr="009222FF" w:rsidTr="0054723B">
        <w:trPr>
          <w:trHeight w:val="431"/>
        </w:trPr>
        <w:tc>
          <w:tcPr>
            <w:tcW w:w="7668" w:type="dxa"/>
            <w:gridSpan w:val="2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800" w:type="dxa"/>
          </w:tcPr>
          <w:p w:rsidR="00983995" w:rsidRPr="009222FF" w:rsidRDefault="00983995" w:rsidP="005472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</w:tbl>
    <w:p w:rsidR="00983995" w:rsidRPr="009222FF" w:rsidRDefault="00983995" w:rsidP="00983995">
      <w:pPr>
        <w:pStyle w:val="Default"/>
        <w:rPr>
          <w:rFonts w:ascii="Times New Roman" w:hAnsi="Times New Roman" w:cs="Times New Roman"/>
        </w:rPr>
      </w:pPr>
    </w:p>
    <w:p w:rsidR="00983995" w:rsidRPr="009222FF" w:rsidRDefault="00983995" w:rsidP="00983995">
      <w:pPr>
        <w:pStyle w:val="Default"/>
        <w:rPr>
          <w:rFonts w:ascii="Times New Roman" w:hAnsi="Times New Roman" w:cs="Times New Roman"/>
          <w:b/>
          <w:bCs/>
        </w:rPr>
      </w:pPr>
      <w:r w:rsidRPr="009222FF">
        <w:rPr>
          <w:rFonts w:ascii="Times New Roman" w:hAnsi="Times New Roman" w:cs="Times New Roman"/>
          <w:b/>
          <w:bCs/>
        </w:rPr>
        <w:t xml:space="preserve">Reference Books: </w:t>
      </w:r>
    </w:p>
    <w:p w:rsidR="00983995" w:rsidRPr="009222FF" w:rsidRDefault="00983995" w:rsidP="0098399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Node.js complete reference </w:t>
      </w:r>
      <w:proofErr w:type="spellStart"/>
      <w:r w:rsidRPr="009222FF">
        <w:rPr>
          <w:rFonts w:ascii="Times New Roman" w:hAnsi="Times New Roman" w:cs="Times New Roman"/>
        </w:rPr>
        <w:t>guid</w:t>
      </w:r>
      <w:proofErr w:type="spellEnd"/>
      <w:r w:rsidRPr="009222FF">
        <w:rPr>
          <w:rFonts w:ascii="Times New Roman" w:hAnsi="Times New Roman" w:cs="Times New Roman"/>
        </w:rPr>
        <w:t xml:space="preserve"> , </w:t>
      </w:r>
      <w:proofErr w:type="spellStart"/>
      <w:r w:rsidRPr="009222FF">
        <w:rPr>
          <w:rFonts w:ascii="Times New Roman" w:hAnsi="Times New Roman" w:cs="Times New Roman"/>
        </w:rPr>
        <w:t>velentin</w:t>
      </w:r>
      <w:proofErr w:type="spellEnd"/>
      <w:r w:rsidRPr="009222FF">
        <w:rPr>
          <w:rFonts w:ascii="Times New Roman" w:hAnsi="Times New Roman" w:cs="Times New Roman"/>
        </w:rPr>
        <w:t xml:space="preserve"> </w:t>
      </w:r>
      <w:proofErr w:type="spellStart"/>
      <w:r w:rsidRPr="009222FF">
        <w:rPr>
          <w:rFonts w:ascii="Times New Roman" w:hAnsi="Times New Roman" w:cs="Times New Roman"/>
        </w:rPr>
        <w:t>Bojinov</w:t>
      </w:r>
      <w:proofErr w:type="spellEnd"/>
      <w:r w:rsidRPr="009222FF">
        <w:rPr>
          <w:rFonts w:ascii="Times New Roman" w:hAnsi="Times New Roman" w:cs="Times New Roman"/>
        </w:rPr>
        <w:t xml:space="preserve">, David Herron, </w:t>
      </w:r>
      <w:proofErr w:type="spellStart"/>
      <w:r w:rsidRPr="009222FF">
        <w:rPr>
          <w:rFonts w:ascii="Times New Roman" w:hAnsi="Times New Roman" w:cs="Times New Roman"/>
        </w:rPr>
        <w:t>Dioge</w:t>
      </w:r>
      <w:proofErr w:type="spellEnd"/>
      <w:r w:rsidRPr="009222FF">
        <w:rPr>
          <w:rFonts w:ascii="Times New Roman" w:hAnsi="Times New Roman" w:cs="Times New Roman"/>
        </w:rPr>
        <w:t xml:space="preserve"> </w:t>
      </w:r>
      <w:proofErr w:type="spellStart"/>
      <w:r w:rsidRPr="009222FF">
        <w:rPr>
          <w:rFonts w:ascii="Times New Roman" w:hAnsi="Times New Roman" w:cs="Times New Roman"/>
        </w:rPr>
        <w:t>Resende</w:t>
      </w:r>
      <w:proofErr w:type="spellEnd"/>
      <w:r w:rsidRPr="009222FF">
        <w:rPr>
          <w:rFonts w:ascii="Times New Roman" w:hAnsi="Times New Roman" w:cs="Times New Roman"/>
        </w:rPr>
        <w:t xml:space="preserve">, </w:t>
      </w:r>
      <w:proofErr w:type="spellStart"/>
      <w:r w:rsidRPr="009222FF">
        <w:rPr>
          <w:rFonts w:ascii="Times New Roman" w:hAnsi="Times New Roman" w:cs="Times New Roman"/>
        </w:rPr>
        <w:t>packt</w:t>
      </w:r>
      <w:proofErr w:type="spellEnd"/>
      <w:r w:rsidRPr="009222FF">
        <w:rPr>
          <w:rFonts w:ascii="Times New Roman" w:hAnsi="Times New Roman" w:cs="Times New Roman"/>
        </w:rPr>
        <w:t xml:space="preserve"> Publishing ltd</w:t>
      </w:r>
    </w:p>
    <w:p w:rsidR="00983995" w:rsidRPr="009222FF" w:rsidRDefault="00983995" w:rsidP="0098399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Mastering Nod.js By </w:t>
      </w:r>
      <w:proofErr w:type="spellStart"/>
      <w:r w:rsidRPr="009222FF">
        <w:rPr>
          <w:rFonts w:ascii="Times New Roman" w:hAnsi="Times New Roman" w:cs="Times New Roman"/>
        </w:rPr>
        <w:t>Sandro</w:t>
      </w:r>
      <w:proofErr w:type="spellEnd"/>
      <w:r w:rsidRPr="009222FF">
        <w:rPr>
          <w:rFonts w:ascii="Times New Roman" w:hAnsi="Times New Roman" w:cs="Times New Roman"/>
        </w:rPr>
        <w:t xml:space="preserve"> </w:t>
      </w:r>
      <w:proofErr w:type="spellStart"/>
      <w:r w:rsidRPr="009222FF">
        <w:rPr>
          <w:rFonts w:ascii="Times New Roman" w:hAnsi="Times New Roman" w:cs="Times New Roman"/>
        </w:rPr>
        <w:t>Pasquali</w:t>
      </w:r>
      <w:proofErr w:type="spellEnd"/>
      <w:r w:rsidRPr="009222FF">
        <w:rPr>
          <w:rFonts w:ascii="Times New Roman" w:hAnsi="Times New Roman" w:cs="Times New Roman"/>
        </w:rPr>
        <w:t xml:space="preserve"> , </w:t>
      </w:r>
      <w:proofErr w:type="spellStart"/>
      <w:r w:rsidRPr="009222FF">
        <w:rPr>
          <w:rFonts w:ascii="Times New Roman" w:hAnsi="Times New Roman" w:cs="Times New Roman"/>
        </w:rPr>
        <w:t>packt</w:t>
      </w:r>
      <w:proofErr w:type="spellEnd"/>
      <w:r w:rsidRPr="009222FF">
        <w:rPr>
          <w:rFonts w:ascii="Times New Roman" w:hAnsi="Times New Roman" w:cs="Times New Roman"/>
        </w:rPr>
        <w:t xml:space="preserve"> Publishing </w:t>
      </w:r>
    </w:p>
    <w:p w:rsidR="00983995" w:rsidRPr="009222FF" w:rsidRDefault="00983995" w:rsidP="0098399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9222FF">
        <w:rPr>
          <w:rFonts w:ascii="Times New Roman" w:hAnsi="Times New Roman" w:cs="Times New Roman"/>
        </w:rPr>
        <w:t xml:space="preserve">Smashing Node.js </w:t>
      </w:r>
      <w:proofErr w:type="spellStart"/>
      <w:r w:rsidRPr="009222FF">
        <w:rPr>
          <w:rFonts w:ascii="Times New Roman" w:hAnsi="Times New Roman" w:cs="Times New Roman"/>
        </w:rPr>
        <w:t>Javascript</w:t>
      </w:r>
      <w:proofErr w:type="spellEnd"/>
      <w:r w:rsidRPr="009222FF">
        <w:rPr>
          <w:rFonts w:ascii="Times New Roman" w:hAnsi="Times New Roman" w:cs="Times New Roman"/>
        </w:rPr>
        <w:t xml:space="preserve"> Everywhere , Guillermo Rauch, John </w:t>
      </w:r>
      <w:proofErr w:type="spellStart"/>
      <w:r w:rsidRPr="009222FF">
        <w:rPr>
          <w:rFonts w:ascii="Times New Roman" w:hAnsi="Times New Roman" w:cs="Times New Roman"/>
        </w:rPr>
        <w:t>wiley</w:t>
      </w:r>
      <w:proofErr w:type="spellEnd"/>
      <w:r w:rsidRPr="009222FF">
        <w:rPr>
          <w:rFonts w:ascii="Times New Roman" w:hAnsi="Times New Roman" w:cs="Times New Roman"/>
        </w:rPr>
        <w:t xml:space="preserve"> &amp; Sons </w:t>
      </w:r>
    </w:p>
    <w:p w:rsidR="00983995" w:rsidRPr="009222FF" w:rsidRDefault="00983995" w:rsidP="00983995">
      <w:pPr>
        <w:pStyle w:val="Default"/>
        <w:rPr>
          <w:rFonts w:ascii="Times New Roman" w:hAnsi="Times New Roman" w:cs="Times New Roman"/>
        </w:rPr>
      </w:pPr>
    </w:p>
    <w:p w:rsidR="00983995" w:rsidRPr="009222FF" w:rsidRDefault="00983995" w:rsidP="00983995">
      <w:pPr>
        <w:pStyle w:val="Default"/>
        <w:rPr>
          <w:rFonts w:ascii="Times New Roman" w:hAnsi="Times New Roman" w:cs="Times New Roman"/>
        </w:rPr>
      </w:pPr>
    </w:p>
    <w:p w:rsidR="00983995" w:rsidRPr="009222FF" w:rsidRDefault="00983995" w:rsidP="00983995">
      <w:pPr>
        <w:pStyle w:val="Default"/>
        <w:rPr>
          <w:rFonts w:ascii="Times New Roman" w:hAnsi="Times New Roman" w:cs="Times New Roman"/>
        </w:rPr>
      </w:pPr>
    </w:p>
    <w:p w:rsidR="00983995" w:rsidRPr="009222FF" w:rsidRDefault="00983995" w:rsidP="00983995">
      <w:pPr>
        <w:pStyle w:val="Default"/>
        <w:rPr>
          <w:rFonts w:ascii="Times New Roman" w:hAnsi="Times New Roman" w:cs="Times New Roman"/>
        </w:rPr>
      </w:pPr>
    </w:p>
    <w:p w:rsidR="00983995" w:rsidRPr="009222FF" w:rsidRDefault="00983995" w:rsidP="00983995">
      <w:pPr>
        <w:pStyle w:val="Default"/>
        <w:rPr>
          <w:rFonts w:ascii="Times New Roman" w:hAnsi="Times New Roman" w:cs="Times New Roman"/>
        </w:rPr>
      </w:pPr>
    </w:p>
    <w:p w:rsidR="00983995" w:rsidRPr="009222FF" w:rsidRDefault="00983995" w:rsidP="00983995">
      <w:pPr>
        <w:pStyle w:val="Default"/>
        <w:rPr>
          <w:rFonts w:ascii="Times New Roman" w:hAnsi="Times New Roman" w:cs="Times New Roman"/>
        </w:rPr>
      </w:pPr>
    </w:p>
    <w:p w:rsidR="001144A4" w:rsidRDefault="001144A4" w:rsidP="00983995">
      <w:pPr>
        <w:rPr>
          <w:rFonts w:ascii="Times New Roman" w:hAnsi="Times New Roman" w:cs="Times New Roman"/>
          <w:sz w:val="24"/>
          <w:szCs w:val="24"/>
        </w:rPr>
      </w:pPr>
    </w:p>
    <w:p w:rsidR="001144A4" w:rsidRPr="001144A4" w:rsidRDefault="001144A4" w:rsidP="001144A4">
      <w:pPr>
        <w:rPr>
          <w:rFonts w:ascii="Times New Roman" w:hAnsi="Times New Roman" w:cs="Times New Roman"/>
          <w:sz w:val="24"/>
          <w:szCs w:val="24"/>
        </w:rPr>
      </w:pPr>
    </w:p>
    <w:p w:rsidR="001144A4" w:rsidRPr="001144A4" w:rsidRDefault="001144A4" w:rsidP="001144A4">
      <w:pPr>
        <w:rPr>
          <w:rFonts w:ascii="Times New Roman" w:hAnsi="Times New Roman" w:cs="Times New Roman"/>
          <w:sz w:val="24"/>
          <w:szCs w:val="24"/>
        </w:rPr>
      </w:pPr>
    </w:p>
    <w:p w:rsidR="001144A4" w:rsidRPr="001144A4" w:rsidRDefault="001144A4" w:rsidP="001144A4">
      <w:pPr>
        <w:rPr>
          <w:rFonts w:ascii="Times New Roman" w:hAnsi="Times New Roman" w:cs="Times New Roman"/>
          <w:sz w:val="24"/>
          <w:szCs w:val="24"/>
        </w:rPr>
      </w:pPr>
    </w:p>
    <w:p w:rsidR="001144A4" w:rsidRPr="001144A4" w:rsidRDefault="001144A4" w:rsidP="001144A4">
      <w:pPr>
        <w:rPr>
          <w:rFonts w:ascii="Times New Roman" w:hAnsi="Times New Roman" w:cs="Times New Roman"/>
          <w:sz w:val="24"/>
          <w:szCs w:val="24"/>
        </w:rPr>
      </w:pPr>
    </w:p>
    <w:p w:rsidR="001144A4" w:rsidRDefault="001144A4" w:rsidP="001144A4">
      <w:pPr>
        <w:rPr>
          <w:rFonts w:ascii="Times New Roman" w:hAnsi="Times New Roman" w:cs="Times New Roman"/>
          <w:sz w:val="24"/>
          <w:szCs w:val="24"/>
        </w:rPr>
      </w:pPr>
    </w:p>
    <w:p w:rsidR="00983995" w:rsidRDefault="00983995" w:rsidP="001144A4">
      <w:pPr>
        <w:rPr>
          <w:rFonts w:ascii="Times New Roman" w:hAnsi="Times New Roman" w:cs="Times New Roman"/>
          <w:sz w:val="24"/>
          <w:szCs w:val="24"/>
        </w:rPr>
      </w:pPr>
    </w:p>
    <w:p w:rsidR="001144A4" w:rsidRDefault="001144A4" w:rsidP="001144A4">
      <w:pPr>
        <w:rPr>
          <w:rFonts w:ascii="Times New Roman" w:hAnsi="Times New Roman" w:cs="Times New Roman"/>
          <w:sz w:val="24"/>
          <w:szCs w:val="24"/>
        </w:rPr>
      </w:pPr>
    </w:p>
    <w:p w:rsidR="001144A4" w:rsidRDefault="001144A4" w:rsidP="001144A4">
      <w:pPr>
        <w:rPr>
          <w:rFonts w:ascii="Times New Roman" w:hAnsi="Times New Roman" w:cs="Times New Roman"/>
          <w:sz w:val="24"/>
          <w:szCs w:val="24"/>
        </w:rPr>
      </w:pPr>
    </w:p>
    <w:p w:rsidR="001144A4" w:rsidRDefault="001144A4" w:rsidP="001144A4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A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(</w:t>
      </w:r>
      <w:proofErr w:type="gramEnd"/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>) Semester –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IV</w:t>
      </w:r>
    </w:p>
    <w:p w:rsidR="001144A4" w:rsidRPr="004E5BF9" w:rsidRDefault="001144A4" w:rsidP="001144A4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Course Code: CA- 404</w:t>
      </w:r>
    </w:p>
    <w:p w:rsidR="001144A4" w:rsidRDefault="001144A4" w:rsidP="001144A4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E5BF9">
        <w:rPr>
          <w:rFonts w:ascii="Times New Roman" w:hAnsi="Times New Roman" w:cs="Times New Roman"/>
          <w:b/>
          <w:sz w:val="24"/>
          <w:szCs w:val="24"/>
          <w:lang w:val="en-IN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PHP</w:t>
      </w:r>
    </w:p>
    <w:p w:rsidR="001144A4" w:rsidRPr="00274220" w:rsidRDefault="001144A4" w:rsidP="001144A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27422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Objectives: </w:t>
      </w:r>
    </w:p>
    <w:p w:rsidR="001144A4" w:rsidRPr="00274220" w:rsidRDefault="001144A4" w:rsidP="001144A4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</w:pPr>
      <w:r w:rsidRPr="0027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  <w:t>Understand how server-side programming works on the web.</w:t>
      </w:r>
    </w:p>
    <w:p w:rsidR="001144A4" w:rsidRPr="00274220" w:rsidRDefault="001144A4" w:rsidP="001144A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</w:pPr>
      <w:r w:rsidRPr="0027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  <w:t>Using PHP built-in functions and creating custom functions</w:t>
      </w:r>
    </w:p>
    <w:p w:rsidR="001144A4" w:rsidRPr="00274220" w:rsidRDefault="001144A4" w:rsidP="001144A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</w:pPr>
      <w:r w:rsidRPr="0027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  <w:t>Understanding POST and GET in form submission.</w:t>
      </w:r>
    </w:p>
    <w:p w:rsidR="001144A4" w:rsidRPr="00274220" w:rsidRDefault="001144A4" w:rsidP="001144A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</w:pPr>
      <w:r w:rsidRPr="0027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  <w:t>How to receive and process form submission data.</w:t>
      </w:r>
    </w:p>
    <w:p w:rsidR="001144A4" w:rsidRPr="00274220" w:rsidRDefault="001144A4" w:rsidP="001144A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</w:pPr>
      <w:r w:rsidRPr="0027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  <w:t xml:space="preserve">Read and process data in a </w:t>
      </w:r>
      <w:proofErr w:type="spellStart"/>
      <w:r w:rsidRPr="0027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  <w:t>MySQL</w:t>
      </w:r>
      <w:proofErr w:type="spellEnd"/>
      <w:r w:rsidRPr="0027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hi-IN"/>
        </w:rPr>
        <w:t xml:space="preserve"> database.</w:t>
      </w:r>
    </w:p>
    <w:tbl>
      <w:tblPr>
        <w:tblStyle w:val="TableGrid"/>
        <w:tblW w:w="0" w:type="auto"/>
        <w:tblLook w:val="04A0"/>
      </w:tblPr>
      <w:tblGrid>
        <w:gridCol w:w="817"/>
        <w:gridCol w:w="7650"/>
        <w:gridCol w:w="1109"/>
      </w:tblGrid>
      <w:tr w:rsidR="001144A4" w:rsidRPr="004E5BF9" w:rsidTr="0054723B">
        <w:tc>
          <w:tcPr>
            <w:tcW w:w="817" w:type="dxa"/>
          </w:tcPr>
          <w:p w:rsidR="001144A4" w:rsidRPr="007C1C54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</w:t>
            </w:r>
          </w:p>
        </w:tc>
        <w:tc>
          <w:tcPr>
            <w:tcW w:w="7655" w:type="dxa"/>
          </w:tcPr>
          <w:p w:rsidR="001144A4" w:rsidRPr="004E5BF9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E5BF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104" w:type="dxa"/>
          </w:tcPr>
          <w:p w:rsidR="001144A4" w:rsidRPr="007E4012" w:rsidRDefault="001144A4" w:rsidP="002B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No. of </w:t>
            </w:r>
            <w:r w:rsidR="002B39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</w:t>
            </w: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ectures</w:t>
            </w:r>
          </w:p>
        </w:tc>
      </w:tr>
      <w:tr w:rsidR="001144A4" w:rsidRPr="004E5BF9" w:rsidTr="0054723B">
        <w:tc>
          <w:tcPr>
            <w:tcW w:w="817" w:type="dxa"/>
          </w:tcPr>
          <w:p w:rsidR="001144A4" w:rsidRPr="007C1C54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655" w:type="dxa"/>
          </w:tcPr>
          <w:p w:rsidR="001144A4" w:rsidRPr="004C1F89" w:rsidRDefault="001144A4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PHP Basics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39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Setting up a development environment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39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Variables, numbers and strings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39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Calculations with PHP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39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Using Arrays</w:t>
            </w:r>
          </w:p>
        </w:tc>
        <w:tc>
          <w:tcPr>
            <w:tcW w:w="1104" w:type="dxa"/>
          </w:tcPr>
          <w:p w:rsidR="001144A4" w:rsidRPr="007E4012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1144A4" w:rsidRPr="004E5BF9" w:rsidTr="0054723B">
        <w:tc>
          <w:tcPr>
            <w:tcW w:w="817" w:type="dxa"/>
          </w:tcPr>
          <w:p w:rsidR="001144A4" w:rsidRPr="007C1C54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7655" w:type="dxa"/>
          </w:tcPr>
          <w:p w:rsidR="001144A4" w:rsidRPr="004C1F89" w:rsidRDefault="001144A4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Control Structures and Loops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0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Conditional Statements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0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Using Loops for Repetitive tasks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0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Combing Loops and Arrays</w:t>
            </w:r>
          </w:p>
        </w:tc>
        <w:tc>
          <w:tcPr>
            <w:tcW w:w="1104" w:type="dxa"/>
          </w:tcPr>
          <w:p w:rsidR="001144A4" w:rsidRPr="007E4012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</w:tr>
      <w:tr w:rsidR="001144A4" w:rsidRPr="004E5BF9" w:rsidTr="0054723B">
        <w:tc>
          <w:tcPr>
            <w:tcW w:w="817" w:type="dxa"/>
          </w:tcPr>
          <w:p w:rsidR="001144A4" w:rsidRPr="007C1C54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7655" w:type="dxa"/>
          </w:tcPr>
          <w:p w:rsidR="001144A4" w:rsidRPr="004C1F89" w:rsidRDefault="001144A4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Functions, Objects and Errors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1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PHP's Built-in functions</w:t>
            </w:r>
          </w:p>
          <w:p w:rsidR="001144A4" w:rsidRDefault="001144A4" w:rsidP="001144A4">
            <w:pPr>
              <w:pStyle w:val="ListParagraph"/>
              <w:numPr>
                <w:ilvl w:val="1"/>
                <w:numId w:val="41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Creating Custom functions</w:t>
            </w:r>
          </w:p>
          <w:p w:rsidR="001144A4" w:rsidRDefault="001144A4" w:rsidP="001144A4">
            <w:pPr>
              <w:pStyle w:val="ListParagraph"/>
              <w:numPr>
                <w:ilvl w:val="1"/>
                <w:numId w:val="41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Passing Values by Reference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1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Understanding Objects</w:t>
            </w:r>
          </w:p>
        </w:tc>
        <w:tc>
          <w:tcPr>
            <w:tcW w:w="1104" w:type="dxa"/>
          </w:tcPr>
          <w:p w:rsidR="001144A4" w:rsidRPr="007E4012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</w:tr>
      <w:tr w:rsidR="001144A4" w:rsidRPr="004E5BF9" w:rsidTr="0054723B">
        <w:tc>
          <w:tcPr>
            <w:tcW w:w="817" w:type="dxa"/>
          </w:tcPr>
          <w:p w:rsidR="001144A4" w:rsidRPr="007C1C54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C1C5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655" w:type="dxa"/>
          </w:tcPr>
          <w:p w:rsidR="001144A4" w:rsidRPr="004C1F89" w:rsidRDefault="001144A4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Working with Forms</w:t>
            </w:r>
          </w:p>
          <w:p w:rsidR="001144A4" w:rsidRDefault="001144A4" w:rsidP="001144A4">
            <w:pPr>
              <w:pStyle w:val="ListParagraph"/>
              <w:numPr>
                <w:ilvl w:val="1"/>
                <w:numId w:val="42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Building a Form</w:t>
            </w:r>
          </w:p>
          <w:p w:rsidR="001144A4" w:rsidRDefault="001144A4" w:rsidP="001144A4">
            <w:pPr>
              <w:pStyle w:val="ListParagraph"/>
              <w:numPr>
                <w:ilvl w:val="1"/>
                <w:numId w:val="42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Processing a Form's Data</w:t>
            </w:r>
          </w:p>
          <w:p w:rsidR="001144A4" w:rsidRDefault="001144A4" w:rsidP="001144A4">
            <w:pPr>
              <w:pStyle w:val="ListParagraph"/>
              <w:numPr>
                <w:ilvl w:val="1"/>
                <w:numId w:val="42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Differences between POST and GET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2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Preserving User Input</w:t>
            </w:r>
          </w:p>
        </w:tc>
        <w:tc>
          <w:tcPr>
            <w:tcW w:w="1104" w:type="dxa"/>
          </w:tcPr>
          <w:p w:rsidR="001144A4" w:rsidRPr="007E4012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</w:tr>
      <w:tr w:rsidR="001144A4" w:rsidRPr="004E5BF9" w:rsidTr="0054723B">
        <w:tc>
          <w:tcPr>
            <w:tcW w:w="817" w:type="dxa"/>
          </w:tcPr>
          <w:p w:rsidR="001144A4" w:rsidRPr="007C1C54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7655" w:type="dxa"/>
          </w:tcPr>
          <w:p w:rsidR="001144A4" w:rsidRPr="004C1F89" w:rsidRDefault="001144A4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More with Forms</w:t>
            </w:r>
          </w:p>
          <w:p w:rsidR="001144A4" w:rsidRDefault="001144A4" w:rsidP="001144A4">
            <w:pPr>
              <w:pStyle w:val="ListParagraph"/>
              <w:numPr>
                <w:ilvl w:val="1"/>
                <w:numId w:val="43"/>
              </w:numPr>
              <w:ind w:left="640" w:hanging="42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B46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Dealing with checkboxes and </w:t>
            </w:r>
            <w:proofErr w:type="spellStart"/>
            <w:r w:rsidRPr="009B46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radiobuttons</w:t>
            </w:r>
            <w:proofErr w:type="spellEnd"/>
          </w:p>
          <w:p w:rsidR="001144A4" w:rsidRDefault="001144A4" w:rsidP="001144A4">
            <w:pPr>
              <w:pStyle w:val="ListParagraph"/>
              <w:numPr>
                <w:ilvl w:val="1"/>
                <w:numId w:val="43"/>
              </w:numPr>
              <w:ind w:left="640" w:hanging="42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Retrieving values from lists</w:t>
            </w:r>
          </w:p>
          <w:p w:rsidR="001144A4" w:rsidRDefault="001144A4" w:rsidP="001144A4">
            <w:pPr>
              <w:pStyle w:val="ListParagraph"/>
              <w:numPr>
                <w:ilvl w:val="1"/>
                <w:numId w:val="43"/>
              </w:numPr>
              <w:ind w:left="640" w:hanging="42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Validating and restricting data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3"/>
              </w:numPr>
              <w:ind w:left="640" w:hanging="42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Sending Email</w:t>
            </w:r>
          </w:p>
        </w:tc>
        <w:tc>
          <w:tcPr>
            <w:tcW w:w="1104" w:type="dxa"/>
          </w:tcPr>
          <w:p w:rsidR="001144A4" w:rsidRPr="007E4012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</w:tr>
      <w:tr w:rsidR="001144A4" w:rsidRPr="004E5BF9" w:rsidTr="0054723B">
        <w:tc>
          <w:tcPr>
            <w:tcW w:w="817" w:type="dxa"/>
          </w:tcPr>
          <w:p w:rsidR="001144A4" w:rsidRPr="007C1C54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7655" w:type="dxa"/>
          </w:tcPr>
          <w:p w:rsidR="001144A4" w:rsidRPr="004C1F89" w:rsidRDefault="001144A4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Storing and Protecting Data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4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Setting and Reading Cookies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4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Protecting Online Files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4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Understanding Session Variables</w:t>
            </w:r>
          </w:p>
        </w:tc>
        <w:tc>
          <w:tcPr>
            <w:tcW w:w="1104" w:type="dxa"/>
          </w:tcPr>
          <w:p w:rsidR="001144A4" w:rsidRPr="007E4012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</w:tr>
      <w:tr w:rsidR="001144A4" w:rsidRPr="004E5BF9" w:rsidTr="0054723B">
        <w:tc>
          <w:tcPr>
            <w:tcW w:w="817" w:type="dxa"/>
          </w:tcPr>
          <w:p w:rsidR="001144A4" w:rsidRPr="007C1C54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7655" w:type="dxa"/>
          </w:tcPr>
          <w:p w:rsidR="001144A4" w:rsidRPr="004C1F89" w:rsidRDefault="001144A4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4C1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MySQL</w:t>
            </w:r>
            <w:proofErr w:type="spellEnd"/>
            <w:r w:rsidRPr="004C1F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Database Overview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5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phpMyAdmin</w:t>
            </w:r>
            <w:proofErr w:type="spellEnd"/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Overview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5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Using a </w:t>
            </w:r>
            <w:proofErr w:type="spellStart"/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MySQL</w:t>
            </w:r>
            <w:proofErr w:type="spellEnd"/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Database</w:t>
            </w:r>
          </w:p>
          <w:p w:rsidR="001144A4" w:rsidRPr="004C1F89" w:rsidRDefault="001144A4" w:rsidP="001144A4">
            <w:pPr>
              <w:pStyle w:val="ListParagraph"/>
              <w:numPr>
                <w:ilvl w:val="1"/>
                <w:numId w:val="45"/>
              </w:numPr>
              <w:ind w:hanging="14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C1F8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Reading and Writing Data</w:t>
            </w:r>
          </w:p>
        </w:tc>
        <w:tc>
          <w:tcPr>
            <w:tcW w:w="1104" w:type="dxa"/>
          </w:tcPr>
          <w:p w:rsidR="001144A4" w:rsidRPr="007E4012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7</w:t>
            </w:r>
          </w:p>
        </w:tc>
      </w:tr>
      <w:tr w:rsidR="001144A4" w:rsidRPr="004E5BF9" w:rsidTr="0054723B">
        <w:tc>
          <w:tcPr>
            <w:tcW w:w="8472" w:type="dxa"/>
            <w:gridSpan w:val="2"/>
          </w:tcPr>
          <w:p w:rsidR="001144A4" w:rsidRPr="002A1968" w:rsidRDefault="001144A4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2A19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Total</w:t>
            </w:r>
          </w:p>
        </w:tc>
        <w:tc>
          <w:tcPr>
            <w:tcW w:w="1104" w:type="dxa"/>
          </w:tcPr>
          <w:p w:rsidR="001144A4" w:rsidRPr="007E4012" w:rsidRDefault="001144A4" w:rsidP="005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7E40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48</w:t>
            </w:r>
          </w:p>
        </w:tc>
      </w:tr>
    </w:tbl>
    <w:p w:rsidR="001144A4" w:rsidRPr="001144A4" w:rsidRDefault="001144A4" w:rsidP="001144A4">
      <w:pPr>
        <w:pStyle w:val="Heading1"/>
        <w:rPr>
          <w:sz w:val="24"/>
          <w:szCs w:val="24"/>
        </w:rPr>
      </w:pPr>
      <w:r w:rsidRPr="001144A4">
        <w:rPr>
          <w:sz w:val="24"/>
          <w:szCs w:val="24"/>
        </w:rPr>
        <w:t>Reference Books:</w:t>
      </w:r>
    </w:p>
    <w:p w:rsidR="001144A4" w:rsidRPr="007C1C54" w:rsidRDefault="001144A4" w:rsidP="001144A4">
      <w:pPr>
        <w:pStyle w:val="BodyText"/>
        <w:rPr>
          <w:b/>
          <w:sz w:val="20"/>
        </w:rPr>
      </w:pPr>
    </w:p>
    <w:p w:rsidR="001144A4" w:rsidRDefault="001144A4" w:rsidP="001144A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BC51A0">
        <w:rPr>
          <w:rFonts w:ascii="Times New Roman" w:hAnsi="Times New Roman" w:cs="Times New Roman"/>
          <w:sz w:val="24"/>
          <w:szCs w:val="24"/>
          <w:lang w:val="en-IN"/>
        </w:rPr>
        <w:t>Php</w:t>
      </w:r>
      <w:proofErr w:type="spellEnd"/>
      <w:r w:rsidRPr="00BC51A0">
        <w:rPr>
          <w:rFonts w:ascii="Times New Roman" w:hAnsi="Times New Roman" w:cs="Times New Roman"/>
          <w:sz w:val="24"/>
          <w:szCs w:val="24"/>
          <w:lang w:val="en-IN"/>
        </w:rPr>
        <w:t>: A Beginner's Guide 1st Edition</w:t>
      </w:r>
      <w:r w:rsidRPr="00BC51A0">
        <w:rPr>
          <w:rFonts w:ascii="Times New Roman" w:hAnsi="Times New Roman" w:cs="Times New Roman"/>
          <w:sz w:val="24"/>
          <w:szCs w:val="24"/>
        </w:rPr>
        <w:t>McGraw-Hill Osborne Media; 1 edition </w:t>
      </w:r>
      <w:r w:rsidRPr="00BC51A0">
        <w:rPr>
          <w:rFonts w:ascii="Times New Roman" w:hAnsi="Times New Roman" w:cs="Times New Roman"/>
          <w:sz w:val="24"/>
          <w:szCs w:val="24"/>
          <w:lang w:val="en-IN"/>
        </w:rPr>
        <w:t xml:space="preserve">by </w:t>
      </w:r>
      <w:proofErr w:type="spellStart"/>
      <w:r w:rsidRPr="00BC51A0">
        <w:rPr>
          <w:rFonts w:ascii="Times New Roman" w:hAnsi="Times New Roman" w:cs="Times New Roman"/>
          <w:sz w:val="24"/>
          <w:szCs w:val="24"/>
          <w:lang w:val="en-IN"/>
        </w:rPr>
        <w:t>Vikram</w:t>
      </w:r>
      <w:proofErr w:type="spellEnd"/>
      <w:r w:rsidRPr="00BC51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BC51A0">
        <w:rPr>
          <w:rFonts w:ascii="Times New Roman" w:hAnsi="Times New Roman" w:cs="Times New Roman"/>
          <w:sz w:val="24"/>
          <w:szCs w:val="24"/>
          <w:lang w:val="en-IN"/>
        </w:rPr>
        <w:t>Vaswani</w:t>
      </w:r>
      <w:proofErr w:type="spellEnd"/>
    </w:p>
    <w:p w:rsidR="001144A4" w:rsidRDefault="001144A4" w:rsidP="001144A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BC51A0">
        <w:rPr>
          <w:rFonts w:ascii="Times New Roman" w:hAnsi="Times New Roman" w:cs="Times New Roman"/>
          <w:sz w:val="24"/>
          <w:szCs w:val="24"/>
          <w:lang w:val="en-IN"/>
        </w:rPr>
        <w:t>Murach’s</w:t>
      </w:r>
      <w:proofErr w:type="spellEnd"/>
      <w:r w:rsidRPr="00BC51A0">
        <w:rPr>
          <w:rFonts w:ascii="Times New Roman" w:hAnsi="Times New Roman" w:cs="Times New Roman"/>
          <w:sz w:val="24"/>
          <w:szCs w:val="24"/>
          <w:lang w:val="en-IN"/>
        </w:rPr>
        <w:t xml:space="preserve"> PHP and </w:t>
      </w:r>
      <w:proofErr w:type="spellStart"/>
      <w:r w:rsidRPr="00BC51A0">
        <w:rPr>
          <w:rFonts w:ascii="Times New Roman" w:hAnsi="Times New Roman" w:cs="Times New Roman"/>
          <w:sz w:val="24"/>
          <w:szCs w:val="24"/>
          <w:lang w:val="en-IN"/>
        </w:rPr>
        <w:t>MySQL</w:t>
      </w:r>
      <w:proofErr w:type="spellEnd"/>
      <w:r w:rsidRPr="00BC51A0">
        <w:rPr>
          <w:rFonts w:ascii="Times New Roman" w:hAnsi="Times New Roman" w:cs="Times New Roman"/>
          <w:sz w:val="24"/>
          <w:szCs w:val="24"/>
          <w:lang w:val="en-IN"/>
        </w:rPr>
        <w:t xml:space="preserve"> (2nd Edition)by Joel </w:t>
      </w:r>
      <w:proofErr w:type="spellStart"/>
      <w:r w:rsidRPr="00BC51A0">
        <w:rPr>
          <w:rFonts w:ascii="Times New Roman" w:hAnsi="Times New Roman" w:cs="Times New Roman"/>
          <w:sz w:val="24"/>
          <w:szCs w:val="24"/>
          <w:lang w:val="en-IN"/>
        </w:rPr>
        <w:t>Murach</w:t>
      </w:r>
      <w:proofErr w:type="spellEnd"/>
      <w:r w:rsidRPr="00BC51A0">
        <w:rPr>
          <w:rFonts w:ascii="Times New Roman" w:hAnsi="Times New Roman" w:cs="Times New Roman"/>
          <w:sz w:val="24"/>
          <w:szCs w:val="24"/>
          <w:lang w:val="en-IN"/>
        </w:rPr>
        <w:t xml:space="preserve"> and Ray Harris</w:t>
      </w:r>
    </w:p>
    <w:p w:rsidR="001144A4" w:rsidRPr="00BC51A0" w:rsidRDefault="001144A4" w:rsidP="001144A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BC51A0">
        <w:rPr>
          <w:rFonts w:ascii="Times New Roman" w:hAnsi="Times New Roman" w:cs="Times New Roman"/>
          <w:sz w:val="24"/>
          <w:szCs w:val="24"/>
          <w:lang w:val="en-IN"/>
        </w:rPr>
        <w:t xml:space="preserve">PHP: The Complete Reference Paperback – 1 Jul 2017by Steven </w:t>
      </w:r>
      <w:proofErr w:type="spellStart"/>
      <w:r w:rsidRPr="00BC51A0">
        <w:rPr>
          <w:rFonts w:ascii="Times New Roman" w:hAnsi="Times New Roman" w:cs="Times New Roman"/>
          <w:sz w:val="24"/>
          <w:szCs w:val="24"/>
          <w:lang w:val="en-IN"/>
        </w:rPr>
        <w:t>Holzner</w:t>
      </w:r>
      <w:proofErr w:type="spellEnd"/>
      <w:r w:rsidRPr="00BC51A0">
        <w:rPr>
          <w:rFonts w:ascii="Times New Roman" w:hAnsi="Times New Roman" w:cs="Times New Roman"/>
          <w:sz w:val="24"/>
          <w:szCs w:val="24"/>
          <w:lang w:val="en-IN"/>
        </w:rPr>
        <w:t xml:space="preserve"> (Author)</w:t>
      </w:r>
    </w:p>
    <w:p w:rsidR="001144A4" w:rsidRDefault="001144A4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1144A4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2C0A5D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B.B.A.(C.A.) Semester – IV</w:t>
      </w:r>
    </w:p>
    <w:p w:rsidR="002C0A5D" w:rsidRDefault="002C0A5D" w:rsidP="002C0A5D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Course Code: CA- 405</w:t>
      </w:r>
    </w:p>
    <w:p w:rsidR="002C0A5D" w:rsidRPr="00B30072" w:rsidRDefault="002C0A5D" w:rsidP="002C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Subject: </w:t>
      </w:r>
      <w:r w:rsidRPr="00B30072">
        <w:rPr>
          <w:rFonts w:ascii="Times New Roman" w:hAnsi="Times New Roman" w:cs="Times New Roman"/>
          <w:b/>
          <w:bCs/>
          <w:sz w:val="24"/>
          <w:szCs w:val="24"/>
        </w:rPr>
        <w:t>Internet of Things</w:t>
      </w:r>
    </w:p>
    <w:p w:rsidR="002C0A5D" w:rsidRPr="00662885" w:rsidRDefault="002C0A5D" w:rsidP="002C0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885">
        <w:rPr>
          <w:rFonts w:ascii="Times New Roman" w:hAnsi="Times New Roman" w:cs="Times New Roman"/>
          <w:b/>
          <w:bCs/>
          <w:sz w:val="24"/>
          <w:szCs w:val="24"/>
        </w:rPr>
        <w:t xml:space="preserve">Pre-Requisite: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885">
        <w:rPr>
          <w:rFonts w:ascii="Times New Roman" w:hAnsi="Times New Roman" w:cs="Times New Roman"/>
          <w:b/>
          <w:bCs/>
          <w:sz w:val="24"/>
          <w:szCs w:val="24"/>
        </w:rPr>
        <w:t xml:space="preserve">Basic understanding of electronics and microprocessors. </w:t>
      </w:r>
    </w:p>
    <w:p w:rsidR="002C0A5D" w:rsidRPr="00662885" w:rsidRDefault="002C0A5D" w:rsidP="002C0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885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Objectives:  </w:t>
      </w:r>
    </w:p>
    <w:p w:rsidR="002C0A5D" w:rsidRDefault="002C0A5D" w:rsidP="002C0A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5F82">
        <w:rPr>
          <w:rFonts w:ascii="Times New Roman" w:hAnsi="Times New Roman" w:cs="Times New Roman"/>
          <w:sz w:val="24"/>
          <w:szCs w:val="24"/>
        </w:rPr>
        <w:t>1. The Internet of Things (</w:t>
      </w:r>
      <w:proofErr w:type="spellStart"/>
      <w:r w:rsidRPr="00335F82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35F82">
        <w:rPr>
          <w:rFonts w:ascii="Times New Roman" w:hAnsi="Times New Roman" w:cs="Times New Roman"/>
          <w:sz w:val="24"/>
          <w:szCs w:val="24"/>
        </w:rPr>
        <w:t xml:space="preserve">) is aimed at enabling the interconnection and integration of </w:t>
      </w:r>
    </w:p>
    <w:p w:rsidR="002C0A5D" w:rsidRDefault="002C0A5D" w:rsidP="002C0A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5F8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35F82">
        <w:rPr>
          <w:rFonts w:ascii="Times New Roman" w:hAnsi="Times New Roman" w:cs="Times New Roman"/>
          <w:sz w:val="24"/>
          <w:szCs w:val="24"/>
        </w:rPr>
        <w:t xml:space="preserve"> physical world and the cyber space. </w:t>
      </w:r>
    </w:p>
    <w:p w:rsidR="002C0A5D" w:rsidRDefault="002C0A5D" w:rsidP="002C0A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5F82">
        <w:rPr>
          <w:rFonts w:ascii="Times New Roman" w:hAnsi="Times New Roman" w:cs="Times New Roman"/>
          <w:sz w:val="24"/>
          <w:szCs w:val="24"/>
        </w:rPr>
        <w:t xml:space="preserve">2. To learn about </w:t>
      </w:r>
      <w:proofErr w:type="spellStart"/>
      <w:r w:rsidRPr="00335F82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335F82">
        <w:rPr>
          <w:rFonts w:ascii="Times New Roman" w:hAnsi="Times New Roman" w:cs="Times New Roman"/>
          <w:sz w:val="24"/>
          <w:szCs w:val="24"/>
        </w:rPr>
        <w:t xml:space="preserve"> architectures, programming Raspberry Pi and implementation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5D" w:rsidRDefault="002C0A5D" w:rsidP="002C0A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5F82">
        <w:rPr>
          <w:rFonts w:ascii="Times New Roman" w:hAnsi="Times New Roman" w:cs="Times New Roman"/>
          <w:sz w:val="24"/>
          <w:szCs w:val="24"/>
        </w:rPr>
        <w:t>Internet of things and protocols.</w:t>
      </w:r>
      <w:proofErr w:type="gramEnd"/>
      <w:r w:rsidRPr="00335F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A5D" w:rsidRPr="00335F82" w:rsidRDefault="002C0A5D" w:rsidP="002C0A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0A5D" w:rsidRPr="00662885" w:rsidRDefault="002C0A5D" w:rsidP="002C0A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885">
        <w:rPr>
          <w:rFonts w:ascii="Times New Roman" w:hAnsi="Times New Roman" w:cs="Times New Roman"/>
          <w:b/>
          <w:bCs/>
          <w:sz w:val="24"/>
          <w:szCs w:val="24"/>
        </w:rPr>
        <w:t xml:space="preserve"> Expected Learning Outcomes:  </w:t>
      </w:r>
    </w:p>
    <w:p w:rsidR="002C0A5D" w:rsidRDefault="002C0A5D" w:rsidP="002C0A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5F82">
        <w:rPr>
          <w:rFonts w:ascii="Times New Roman" w:hAnsi="Times New Roman" w:cs="Times New Roman"/>
          <w:sz w:val="24"/>
          <w:szCs w:val="24"/>
        </w:rPr>
        <w:t xml:space="preserve">1. Enable learners to understand System </w:t>
      </w:r>
      <w:proofErr w:type="gramStart"/>
      <w:r w:rsidRPr="00335F8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35F82">
        <w:rPr>
          <w:rFonts w:ascii="Times New Roman" w:hAnsi="Times New Roman" w:cs="Times New Roman"/>
          <w:sz w:val="24"/>
          <w:szCs w:val="24"/>
        </w:rPr>
        <w:t xml:space="preserve"> Chip Architectures. </w:t>
      </w:r>
    </w:p>
    <w:p w:rsidR="002C0A5D" w:rsidRDefault="002C0A5D" w:rsidP="002C0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5F82">
        <w:rPr>
          <w:rFonts w:ascii="Times New Roman" w:hAnsi="Times New Roman" w:cs="Times New Roman"/>
          <w:sz w:val="24"/>
          <w:szCs w:val="24"/>
        </w:rPr>
        <w:t xml:space="preserve"> 2. Introduction and preparing Raspberry Pi with hardware and installation. </w:t>
      </w:r>
    </w:p>
    <w:p w:rsidR="002C0A5D" w:rsidRDefault="002C0A5D" w:rsidP="002C0A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5F82">
        <w:rPr>
          <w:rFonts w:ascii="Times New Roman" w:hAnsi="Times New Roman" w:cs="Times New Roman"/>
          <w:sz w:val="24"/>
          <w:szCs w:val="24"/>
        </w:rPr>
        <w:t>3. Learn physical interfaces and electronics of Raspberry Pi and program them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F82">
        <w:rPr>
          <w:rFonts w:ascii="Times New Roman" w:hAnsi="Times New Roman" w:cs="Times New Roman"/>
          <w:sz w:val="24"/>
          <w:szCs w:val="24"/>
        </w:rPr>
        <w:t xml:space="preserve">practical  </w:t>
      </w:r>
    </w:p>
    <w:p w:rsidR="002C0A5D" w:rsidRPr="00335F82" w:rsidRDefault="002C0A5D" w:rsidP="002C0A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5F82">
        <w:rPr>
          <w:rFonts w:ascii="Times New Roman" w:hAnsi="Times New Roman" w:cs="Times New Roman"/>
          <w:sz w:val="24"/>
          <w:szCs w:val="24"/>
        </w:rPr>
        <w:t xml:space="preserve">4. Learn how to design </w:t>
      </w:r>
      <w:proofErr w:type="spellStart"/>
      <w:r w:rsidRPr="00335F82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35F82">
        <w:rPr>
          <w:rFonts w:ascii="Times New Roman" w:hAnsi="Times New Roman" w:cs="Times New Roman"/>
          <w:sz w:val="24"/>
          <w:szCs w:val="24"/>
        </w:rPr>
        <w:t xml:space="preserve"> based prototypes.</w:t>
      </w:r>
    </w:p>
    <w:p w:rsidR="002C0A5D" w:rsidRPr="00335F82" w:rsidRDefault="002C0A5D" w:rsidP="002C0A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ook w:val="04A0"/>
      </w:tblPr>
      <w:tblGrid>
        <w:gridCol w:w="1101"/>
        <w:gridCol w:w="6662"/>
        <w:gridCol w:w="1984"/>
      </w:tblGrid>
      <w:tr w:rsidR="002C0A5D" w:rsidRPr="001E7AEE" w:rsidTr="0054723B">
        <w:tc>
          <w:tcPr>
            <w:tcW w:w="1101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662" w:type="dxa"/>
          </w:tcPr>
          <w:p w:rsidR="002C0A5D" w:rsidRPr="001E7AEE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84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</w:p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</w:tr>
      <w:tr w:rsidR="002C0A5D" w:rsidTr="0054723B">
        <w:tc>
          <w:tcPr>
            <w:tcW w:w="1101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C0A5D" w:rsidRPr="00E74B3F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on Chip (</w:t>
            </w:r>
            <w:proofErr w:type="spellStart"/>
            <w:r w:rsidRPr="00E7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</w:t>
            </w:r>
            <w:proofErr w:type="spellEnd"/>
            <w:r w:rsidRPr="00E7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and Internet of Things (</w:t>
            </w:r>
            <w:proofErr w:type="spellStart"/>
            <w:r w:rsidRPr="00E7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 w:rsidRPr="00E7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Overview </w:t>
            </w:r>
          </w:p>
          <w:p w:rsidR="002C0A5D" w:rsidRPr="00E74B3F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5D" w:rsidRPr="00D03640" w:rsidRDefault="002C0A5D" w:rsidP="002C0A5D">
            <w:pPr>
              <w:pStyle w:val="ListParagraph"/>
              <w:numPr>
                <w:ilvl w:val="1"/>
                <w:numId w:val="4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System on Chip: </w:t>
            </w:r>
          </w:p>
          <w:p w:rsidR="002C0A5D" w:rsidRDefault="002C0A5D" w:rsidP="005472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1.1.1 </w:t>
            </w:r>
            <w:r w:rsidRPr="00E74B3F">
              <w:rPr>
                <w:rFonts w:ascii="Times New Roman" w:hAnsi="Times New Roman" w:cs="Times New Roman"/>
                <w:sz w:val="24"/>
                <w:szCs w:val="24"/>
              </w:rPr>
              <w:t xml:space="preserve">What is System on chip? </w:t>
            </w:r>
          </w:p>
          <w:p w:rsidR="002C0A5D" w:rsidRDefault="002C0A5D" w:rsidP="005472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1.1.2 Structure of System</w:t>
            </w:r>
            <w:r w:rsidRPr="00E74B3F">
              <w:rPr>
                <w:rFonts w:ascii="Times New Roman" w:hAnsi="Times New Roman" w:cs="Times New Roman"/>
                <w:sz w:val="24"/>
                <w:szCs w:val="24"/>
              </w:rPr>
              <w:t xml:space="preserve"> on Chip. 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2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</w:t>
            </w:r>
            <w:proofErr w:type="spellEnd"/>
            <w:r w:rsidRPr="00C2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products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1.2.1 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Programmable Gate Array (FPGA)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1.2.2 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General    Purpose Graphics Processing Units GPU),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1.2.3.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Accele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rated    Processing Unit (APU)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1.2.4.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Compute Units.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Pr="003A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3A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 w:rsidRPr="003A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paradigm giving overview of </w:t>
            </w:r>
            <w:proofErr w:type="spellStart"/>
            <w:r w:rsidRPr="003A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 w:rsidRPr="003A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supported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3A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Hardware    platforms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1.3.1.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Raspberry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ARM 8 Processors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1.3.2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and Intel Galileo boards.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 </w:t>
            </w:r>
            <w:r w:rsidRPr="003A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 Fundamentals: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1.4.1.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Networking(Router, Switches)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Wireless Networking(Access Points) </w:t>
            </w:r>
          </w:p>
          <w:p w:rsidR="002C0A5D" w:rsidRPr="00E162ED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  Introduction to Raspberry Pi: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1.5.1. Introduction to Raspberry Pi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1.5.2.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Raspberry Pi Hardware,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1.5.3.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Preparing your raspberry Pi. </w:t>
            </w:r>
          </w:p>
          <w:p w:rsidR="002C0A5D" w:rsidRPr="00E162ED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1.6  Raspberry Pi Boot: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1.6.1.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Learn how this small </w:t>
            </w:r>
            <w:proofErr w:type="spellStart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boots without BIOS.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1.6.2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Configur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boot sequences and hardware.</w:t>
            </w:r>
          </w:p>
          <w:p w:rsidR="002C0A5D" w:rsidRPr="009C04BA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1.7. Introduction to </w:t>
            </w:r>
            <w:proofErr w:type="spellStart"/>
            <w:r w:rsidRPr="009C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 w:rsidRPr="009C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C0A5D" w:rsidRPr="009C04BA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C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1.7.1 IOT concepts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1.7.1.1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Technologies that led to evolution of IOT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1.7.1.2.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IOT and SCADA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1.7.1.3.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IOT and M2M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1.7.1.4. IOT and Big Data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1.7.2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 </w:t>
            </w:r>
            <w:proofErr w:type="spellStart"/>
            <w:r w:rsidRPr="007A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 w:rsidRPr="007A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Protocols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proofErr w:type="spellStart"/>
            <w:r w:rsidRPr="007A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 w:rsidRPr="007A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Security: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1.9.1.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HTTP,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1.9.2.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UPnp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1.9.3. </w:t>
            </w:r>
            <w:proofErr w:type="spellStart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CoAP</w:t>
            </w:r>
            <w:proofErr w:type="spellEnd"/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1.9.4. MQTT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1.9.5.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XMPP. </w:t>
            </w:r>
          </w:p>
          <w:p w:rsidR="002C0A5D" w:rsidRPr="0085342B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1.10 </w:t>
            </w:r>
            <w:proofErr w:type="spellStart"/>
            <w:r w:rsidRPr="0085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 w:rsidRPr="0085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Service as a Platform: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1.10.1. </w:t>
            </w:r>
            <w:proofErr w:type="spellStart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Clayster</w:t>
            </w:r>
            <w:proofErr w:type="spellEnd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, Thinger.io,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1.10.2. 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1.10.3.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carriots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Node RED.  </w:t>
            </w:r>
          </w:p>
          <w:p w:rsidR="002C0A5D" w:rsidRPr="0085342B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1.11 </w:t>
            </w:r>
            <w:proofErr w:type="spellStart"/>
            <w:r w:rsidRPr="0085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 w:rsidRPr="0085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Security and Interoperability: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1.11.1.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Risks,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1.11.2.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Modes of Attacks,   </w:t>
            </w:r>
          </w:p>
          <w:p w:rsidR="002C0A5D" w:rsidRPr="00C22739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739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gramEnd"/>
            <w:r w:rsidRPr="00C22739">
              <w:rPr>
                <w:rFonts w:ascii="Times New Roman" w:hAnsi="Times New Roman" w:cs="Times New Roman"/>
                <w:sz w:val="24"/>
                <w:szCs w:val="24"/>
              </w:rPr>
              <w:t xml:space="preserve"> for Security and Interoperability.</w:t>
            </w:r>
          </w:p>
        </w:tc>
        <w:tc>
          <w:tcPr>
            <w:tcW w:w="1984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2C0A5D" w:rsidTr="0054723B">
        <w:tc>
          <w:tcPr>
            <w:tcW w:w="1101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2C0A5D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IOT Standards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Components :</w:t>
            </w:r>
          </w:p>
          <w:p w:rsidR="002C0A5D" w:rsidRPr="00896BD6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Standards: </w:t>
            </w:r>
          </w:p>
          <w:p w:rsidR="002C0A5D" w:rsidRPr="00896BD6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2.1.1 </w:t>
            </w:r>
            <w:r w:rsidRPr="00896BD6">
              <w:rPr>
                <w:rFonts w:ascii="Times New Roman" w:hAnsi="Times New Roman" w:cs="Times New Roman"/>
                <w:sz w:val="24"/>
                <w:szCs w:val="24"/>
              </w:rPr>
              <w:t>Requirement of international standard.</w:t>
            </w:r>
          </w:p>
          <w:p w:rsidR="002C0A5D" w:rsidRDefault="002C0A5D" w:rsidP="0054723B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2.2.2 </w:t>
            </w:r>
            <w:r w:rsidRPr="00896BD6">
              <w:rPr>
                <w:rFonts w:ascii="Times New Roman" w:hAnsi="Times New Roman" w:cs="Times New Roman"/>
                <w:sz w:val="24"/>
                <w:szCs w:val="24"/>
              </w:rPr>
              <w:t xml:space="preserve">IOT standards in practice. </w:t>
            </w:r>
          </w:p>
          <w:p w:rsidR="002C0A5D" w:rsidRDefault="002C0A5D" w:rsidP="0054723B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2.3.3 Operating platforms / Systems.</w:t>
            </w:r>
          </w:p>
          <w:p w:rsidR="002C0A5D" w:rsidRPr="00405E05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Components of IOT System.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Design of IOT systems 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2.2.2. </w:t>
            </w:r>
            <w:r w:rsidRPr="00896BD6">
              <w:rPr>
                <w:rFonts w:ascii="Times New Roman" w:hAnsi="Times New Roman" w:cs="Times New Roman"/>
                <w:sz w:val="24"/>
                <w:szCs w:val="24"/>
              </w:rPr>
              <w:t xml:space="preserve">Development of prototypes. </w:t>
            </w:r>
          </w:p>
          <w:p w:rsidR="002C0A5D" w:rsidRPr="00405E05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Relevance of IOT for the future.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2.3.1. IOT in everyday life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2.3.2. </w:t>
            </w:r>
            <w:r w:rsidRPr="00896BD6">
              <w:rPr>
                <w:rFonts w:ascii="Times New Roman" w:hAnsi="Times New Roman" w:cs="Times New Roman"/>
                <w:sz w:val="24"/>
                <w:szCs w:val="24"/>
              </w:rPr>
              <w:t xml:space="preserve">Internet of Everything  </w:t>
            </w:r>
          </w:p>
          <w:p w:rsidR="002C0A5D" w:rsidRPr="00D9590B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2.3.3. </w:t>
            </w:r>
            <w:r w:rsidRPr="00896BD6">
              <w:rPr>
                <w:rFonts w:ascii="Times New Roman" w:hAnsi="Times New Roman" w:cs="Times New Roman"/>
                <w:sz w:val="24"/>
                <w:szCs w:val="24"/>
              </w:rPr>
              <w:t>IOT and Individual Privacy.</w:t>
            </w:r>
          </w:p>
        </w:tc>
        <w:tc>
          <w:tcPr>
            <w:tcW w:w="1984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C0A5D" w:rsidTr="0054723B">
        <w:tc>
          <w:tcPr>
            <w:tcW w:w="1101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C0A5D" w:rsidRDefault="002C0A5D" w:rsidP="00547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Applications and Case Studies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 </w:t>
            </w:r>
            <w:r w:rsidRPr="00D0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 Applications.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3.1.1.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>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hting as a service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Intellige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Traffic systems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3.1.3  Smart Parking 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3.1.4 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 management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3.1.5  IOT for smart cities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 in Indian Scenario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3.2.1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IOT and </w:t>
            </w:r>
            <w:proofErr w:type="spellStart"/>
            <w:r w:rsidRPr="00335F82"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proofErr w:type="spellEnd"/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3.2.2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>IOT for health services.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IOT for financial inclusion.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3.2.4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IOT for rural empowerment.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D0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Challenges in IOT implementation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Big Data Management.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3.3.2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Connectivity challenges.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3.3.3 </w:t>
            </w:r>
            <w:r w:rsidRPr="00335F82">
              <w:rPr>
                <w:rFonts w:ascii="Times New Roman" w:hAnsi="Times New Roman" w:cs="Times New Roman"/>
                <w:sz w:val="24"/>
                <w:szCs w:val="24"/>
              </w:rPr>
              <w:t xml:space="preserve">Mission critical applications. </w:t>
            </w:r>
            <w:r w:rsidRPr="004C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  </w:t>
            </w:r>
            <w:r w:rsidRPr="004C2107">
              <w:rPr>
                <w:rFonts w:ascii="Times New Roman" w:hAnsi="Times New Roman" w:cs="Times New Roman"/>
                <w:sz w:val="24"/>
                <w:szCs w:val="24"/>
              </w:rPr>
              <w:t xml:space="preserve">Sensors and sensor Node and interfacing using 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5D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2107">
              <w:rPr>
                <w:rFonts w:ascii="Times New Roman" w:hAnsi="Times New Roman" w:cs="Times New Roman"/>
                <w:sz w:val="24"/>
                <w:szCs w:val="24"/>
              </w:rPr>
              <w:t xml:space="preserve">Embedded target boards (Raspberry Pi / Intel Galileo/ARM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5D" w:rsidRPr="004C2107" w:rsidRDefault="002C0A5D" w:rsidP="0054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2107">
              <w:rPr>
                <w:rFonts w:ascii="Times New Roman" w:hAnsi="Times New Roman" w:cs="Times New Roman"/>
                <w:sz w:val="24"/>
                <w:szCs w:val="24"/>
              </w:rPr>
              <w:t>Cortex/</w:t>
            </w:r>
            <w:proofErr w:type="spellStart"/>
            <w:r w:rsidRPr="004C2107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4C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A5D" w:rsidTr="0054723B">
        <w:tc>
          <w:tcPr>
            <w:tcW w:w="7763" w:type="dxa"/>
            <w:gridSpan w:val="2"/>
          </w:tcPr>
          <w:p w:rsidR="002C0A5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984" w:type="dxa"/>
          </w:tcPr>
          <w:p w:rsidR="002C0A5D" w:rsidRPr="0093298D" w:rsidRDefault="002C0A5D" w:rsidP="00547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2C0A5D" w:rsidRDefault="002C0A5D" w:rsidP="002C0A5D">
      <w:pPr>
        <w:rPr>
          <w:rFonts w:ascii="Times New Roman" w:hAnsi="Times New Roman" w:cs="Times New Roman"/>
          <w:sz w:val="24"/>
          <w:szCs w:val="24"/>
        </w:rPr>
      </w:pPr>
    </w:p>
    <w:p w:rsidR="002C0A5D" w:rsidRDefault="002C0A5D" w:rsidP="002C0A5D">
      <w:pPr>
        <w:rPr>
          <w:rFonts w:ascii="Times New Roman" w:hAnsi="Times New Roman" w:cs="Times New Roman"/>
          <w:sz w:val="24"/>
          <w:szCs w:val="24"/>
        </w:rPr>
      </w:pPr>
    </w:p>
    <w:p w:rsidR="002C0A5D" w:rsidRPr="0093298D" w:rsidRDefault="002C0A5D" w:rsidP="002C0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98D">
        <w:rPr>
          <w:rFonts w:ascii="Times New Roman" w:hAnsi="Times New Roman" w:cs="Times New Roman"/>
          <w:b/>
          <w:bCs/>
          <w:sz w:val="24"/>
          <w:szCs w:val="24"/>
        </w:rPr>
        <w:t xml:space="preserve"> References: </w:t>
      </w:r>
    </w:p>
    <w:p w:rsidR="002C0A5D" w:rsidRDefault="002C0A5D" w:rsidP="002C0A5D">
      <w:pPr>
        <w:rPr>
          <w:rFonts w:ascii="Times New Roman" w:hAnsi="Times New Roman" w:cs="Times New Roman"/>
          <w:sz w:val="24"/>
          <w:szCs w:val="24"/>
        </w:rPr>
      </w:pPr>
      <w:r w:rsidRPr="00335F82">
        <w:rPr>
          <w:rFonts w:ascii="Times New Roman" w:hAnsi="Times New Roman" w:cs="Times New Roman"/>
          <w:sz w:val="24"/>
          <w:szCs w:val="24"/>
        </w:rPr>
        <w:t>a)  The Internet of Things: How Smart TVs, Smart Cars, Smart Homes, and Smart Cities Are Changing the World</w:t>
      </w:r>
    </w:p>
    <w:p w:rsidR="002C0A5D" w:rsidRPr="002B395D" w:rsidRDefault="002C0A5D" w:rsidP="002C0A5D">
      <w:pPr>
        <w:rPr>
          <w:rStyle w:val="Hyperlink"/>
          <w:rFonts w:ascii="Times New Roman" w:hAnsi="Times New Roman" w:cs="Times New Roman"/>
          <w:color w:val="000000" w:themeColor="text1"/>
        </w:rPr>
      </w:pPr>
      <w:proofErr w:type="gramStart"/>
      <w:r w:rsidRPr="0093298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932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hyperlink r:id="rId8" w:history="1">
        <w:r w:rsidRPr="002B395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http://www.amazon.in/Internet-Things-Smart-</w:t>
        </w:r>
        <w:r w:rsidRPr="002B395D">
          <w:rPr>
            <w:rStyle w:val="Hyperlink"/>
            <w:rFonts w:ascii="Times New Roman" w:hAnsi="Times New Roman" w:cs="Times New Roman"/>
            <w:color w:val="000000" w:themeColor="text1"/>
          </w:rPr>
          <w:t>citiesChanging/dp/0789754002/ref=sr_1_9?ie=UTF8&amp;qid=1474003280&amp;sr=89&amp;keywords=internet+of+things+book</w:t>
        </w:r>
      </w:hyperlink>
      <w:r w:rsidRPr="002B395D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p w:rsidR="002C0A5D" w:rsidRDefault="002C0A5D" w:rsidP="002C0A5D">
      <w:pPr>
        <w:rPr>
          <w:rStyle w:val="Hyperlink"/>
        </w:rPr>
      </w:pPr>
    </w:p>
    <w:sectPr w:rsidR="002C0A5D" w:rsidSect="0054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86F"/>
    <w:multiLevelType w:val="multilevel"/>
    <w:tmpl w:val="A620A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290487"/>
    <w:multiLevelType w:val="hybridMultilevel"/>
    <w:tmpl w:val="1DAA4732"/>
    <w:lvl w:ilvl="0" w:tplc="DD6E8486">
      <w:start w:val="1"/>
      <w:numFmt w:val="decimal"/>
      <w:lvlText w:val="%1."/>
      <w:lvlJc w:val="left"/>
      <w:pPr>
        <w:ind w:left="30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F0C8B20">
      <w:start w:val="1"/>
      <w:numFmt w:val="decimal"/>
      <w:lvlText w:val="%2)"/>
      <w:lvlJc w:val="left"/>
      <w:pPr>
        <w:ind w:left="1020" w:hanging="360"/>
        <w:jc w:val="left"/>
      </w:pPr>
      <w:rPr>
        <w:rFonts w:ascii="Times New Roman" w:eastAsiaTheme="minorHAnsi" w:hAnsi="Times New Roman" w:cs="Times New Roman" w:hint="default"/>
        <w:w w:val="99"/>
        <w:sz w:val="24"/>
        <w:szCs w:val="24"/>
        <w:lang w:val="en-US" w:eastAsia="en-US" w:bidi="ar-SA"/>
      </w:rPr>
    </w:lvl>
    <w:lvl w:ilvl="2" w:tplc="C1406CB4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AC0CBC1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66C2C17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7784986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C8A4D53A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8910CBF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0C0C8C2C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2">
    <w:nsid w:val="036C6F17"/>
    <w:multiLevelType w:val="multilevel"/>
    <w:tmpl w:val="231A0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857229C"/>
    <w:multiLevelType w:val="multilevel"/>
    <w:tmpl w:val="C73AB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7A5458"/>
    <w:multiLevelType w:val="multilevel"/>
    <w:tmpl w:val="07F0C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BD748B"/>
    <w:multiLevelType w:val="multilevel"/>
    <w:tmpl w:val="B554F7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C06D73"/>
    <w:multiLevelType w:val="hybridMultilevel"/>
    <w:tmpl w:val="E19CD8C8"/>
    <w:lvl w:ilvl="0" w:tplc="6E58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D8219D"/>
    <w:multiLevelType w:val="hybridMultilevel"/>
    <w:tmpl w:val="C0E45D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47A96"/>
    <w:multiLevelType w:val="hybridMultilevel"/>
    <w:tmpl w:val="641C1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6463F"/>
    <w:multiLevelType w:val="hybridMultilevel"/>
    <w:tmpl w:val="330A6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43852"/>
    <w:multiLevelType w:val="multilevel"/>
    <w:tmpl w:val="C6845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50453B"/>
    <w:multiLevelType w:val="multilevel"/>
    <w:tmpl w:val="49BC30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9AF0735"/>
    <w:multiLevelType w:val="multilevel"/>
    <w:tmpl w:val="66C62A7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1200" w:hanging="48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1A567986"/>
    <w:multiLevelType w:val="multilevel"/>
    <w:tmpl w:val="FD6498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Mang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1C837B29"/>
    <w:multiLevelType w:val="multilevel"/>
    <w:tmpl w:val="48DC7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095BEF"/>
    <w:multiLevelType w:val="multilevel"/>
    <w:tmpl w:val="EEB8B3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E06934"/>
    <w:multiLevelType w:val="multilevel"/>
    <w:tmpl w:val="69345E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7">
    <w:nsid w:val="2BAB0A53"/>
    <w:multiLevelType w:val="multilevel"/>
    <w:tmpl w:val="7FDCA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BD55481"/>
    <w:multiLevelType w:val="multilevel"/>
    <w:tmpl w:val="5906B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5126F9"/>
    <w:multiLevelType w:val="hybridMultilevel"/>
    <w:tmpl w:val="ADAAD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143F6"/>
    <w:multiLevelType w:val="hybridMultilevel"/>
    <w:tmpl w:val="11E26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35FA2"/>
    <w:multiLevelType w:val="multilevel"/>
    <w:tmpl w:val="43A2F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BB2497"/>
    <w:multiLevelType w:val="multilevel"/>
    <w:tmpl w:val="EE20E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D44CD2"/>
    <w:multiLevelType w:val="multilevel"/>
    <w:tmpl w:val="58FE90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46167FA0"/>
    <w:multiLevelType w:val="multilevel"/>
    <w:tmpl w:val="0686A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753727A"/>
    <w:multiLevelType w:val="hybridMultilevel"/>
    <w:tmpl w:val="EE6A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84748"/>
    <w:multiLevelType w:val="multilevel"/>
    <w:tmpl w:val="D2162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D8F3C15"/>
    <w:multiLevelType w:val="multilevel"/>
    <w:tmpl w:val="F32EAD7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0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32"/>
      </w:rPr>
    </w:lvl>
  </w:abstractNum>
  <w:abstractNum w:abstractNumId="28">
    <w:nsid w:val="4EBE0D2D"/>
    <w:multiLevelType w:val="hybridMultilevel"/>
    <w:tmpl w:val="F5D20C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63774"/>
    <w:multiLevelType w:val="hybridMultilevel"/>
    <w:tmpl w:val="F446C5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26BC4"/>
    <w:multiLevelType w:val="multilevel"/>
    <w:tmpl w:val="763A1A14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1800"/>
      </w:pPr>
      <w:rPr>
        <w:rFonts w:hint="default"/>
      </w:rPr>
    </w:lvl>
  </w:abstractNum>
  <w:abstractNum w:abstractNumId="31">
    <w:nsid w:val="526E7E9F"/>
    <w:multiLevelType w:val="multilevel"/>
    <w:tmpl w:val="E982B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32">
    <w:nsid w:val="565D765F"/>
    <w:multiLevelType w:val="hybridMultilevel"/>
    <w:tmpl w:val="B92C8516"/>
    <w:lvl w:ilvl="0" w:tplc="2E5C06DE">
      <w:start w:val="9"/>
      <w:numFmt w:val="decimal"/>
      <w:lvlText w:val="%1"/>
      <w:lvlJc w:val="left"/>
      <w:pPr>
        <w:ind w:left="470" w:hanging="363"/>
        <w:jc w:val="left"/>
      </w:pPr>
      <w:rPr>
        <w:rFonts w:hint="default"/>
        <w:lang w:val="en-US" w:eastAsia="en-US" w:bidi="ar-SA"/>
      </w:rPr>
    </w:lvl>
    <w:lvl w:ilvl="1" w:tplc="D54A24B6">
      <w:numFmt w:val="none"/>
      <w:lvlText w:val=""/>
      <w:lvlJc w:val="left"/>
      <w:pPr>
        <w:tabs>
          <w:tab w:val="num" w:pos="360"/>
        </w:tabs>
      </w:pPr>
    </w:lvl>
    <w:lvl w:ilvl="2" w:tplc="C370366E">
      <w:numFmt w:val="bullet"/>
      <w:lvlText w:val="•"/>
      <w:lvlJc w:val="left"/>
      <w:pPr>
        <w:ind w:left="1667" w:hanging="363"/>
      </w:pPr>
      <w:rPr>
        <w:rFonts w:hint="default"/>
        <w:lang w:val="en-US" w:eastAsia="en-US" w:bidi="ar-SA"/>
      </w:rPr>
    </w:lvl>
    <w:lvl w:ilvl="3" w:tplc="AB3CC5F4">
      <w:numFmt w:val="bullet"/>
      <w:lvlText w:val="•"/>
      <w:lvlJc w:val="left"/>
      <w:pPr>
        <w:ind w:left="2260" w:hanging="363"/>
      </w:pPr>
      <w:rPr>
        <w:rFonts w:hint="default"/>
        <w:lang w:val="en-US" w:eastAsia="en-US" w:bidi="ar-SA"/>
      </w:rPr>
    </w:lvl>
    <w:lvl w:ilvl="4" w:tplc="93E89CF0">
      <w:numFmt w:val="bullet"/>
      <w:lvlText w:val="•"/>
      <w:lvlJc w:val="left"/>
      <w:pPr>
        <w:ind w:left="2854" w:hanging="363"/>
      </w:pPr>
      <w:rPr>
        <w:rFonts w:hint="default"/>
        <w:lang w:val="en-US" w:eastAsia="en-US" w:bidi="ar-SA"/>
      </w:rPr>
    </w:lvl>
    <w:lvl w:ilvl="5" w:tplc="39CE246A">
      <w:numFmt w:val="bullet"/>
      <w:lvlText w:val="•"/>
      <w:lvlJc w:val="left"/>
      <w:pPr>
        <w:ind w:left="3447" w:hanging="363"/>
      </w:pPr>
      <w:rPr>
        <w:rFonts w:hint="default"/>
        <w:lang w:val="en-US" w:eastAsia="en-US" w:bidi="ar-SA"/>
      </w:rPr>
    </w:lvl>
    <w:lvl w:ilvl="6" w:tplc="40464D30">
      <w:numFmt w:val="bullet"/>
      <w:lvlText w:val="•"/>
      <w:lvlJc w:val="left"/>
      <w:pPr>
        <w:ind w:left="4041" w:hanging="363"/>
      </w:pPr>
      <w:rPr>
        <w:rFonts w:hint="default"/>
        <w:lang w:val="en-US" w:eastAsia="en-US" w:bidi="ar-SA"/>
      </w:rPr>
    </w:lvl>
    <w:lvl w:ilvl="7" w:tplc="91B0B4F4">
      <w:numFmt w:val="bullet"/>
      <w:lvlText w:val="•"/>
      <w:lvlJc w:val="left"/>
      <w:pPr>
        <w:ind w:left="4634" w:hanging="363"/>
      </w:pPr>
      <w:rPr>
        <w:rFonts w:hint="default"/>
        <w:lang w:val="en-US" w:eastAsia="en-US" w:bidi="ar-SA"/>
      </w:rPr>
    </w:lvl>
    <w:lvl w:ilvl="8" w:tplc="72C2D952">
      <w:numFmt w:val="bullet"/>
      <w:lvlText w:val="•"/>
      <w:lvlJc w:val="left"/>
      <w:pPr>
        <w:ind w:left="5228" w:hanging="363"/>
      </w:pPr>
      <w:rPr>
        <w:rFonts w:hint="default"/>
        <w:lang w:val="en-US" w:eastAsia="en-US" w:bidi="ar-SA"/>
      </w:rPr>
    </w:lvl>
  </w:abstractNum>
  <w:abstractNum w:abstractNumId="33">
    <w:nsid w:val="568164B8"/>
    <w:multiLevelType w:val="multilevel"/>
    <w:tmpl w:val="609EEE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650528"/>
    <w:multiLevelType w:val="multilevel"/>
    <w:tmpl w:val="EDDA4F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8D249E5"/>
    <w:multiLevelType w:val="hybridMultilevel"/>
    <w:tmpl w:val="6CDEF436"/>
    <w:lvl w:ilvl="0" w:tplc="FC9A4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5B4680"/>
    <w:multiLevelType w:val="hybridMultilevel"/>
    <w:tmpl w:val="D4FC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15BC8"/>
    <w:multiLevelType w:val="multilevel"/>
    <w:tmpl w:val="8AC62E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080567A"/>
    <w:multiLevelType w:val="multilevel"/>
    <w:tmpl w:val="AA202C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>
    <w:nsid w:val="60BB26A4"/>
    <w:multiLevelType w:val="multilevel"/>
    <w:tmpl w:val="5A12D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16F302B"/>
    <w:multiLevelType w:val="multilevel"/>
    <w:tmpl w:val="82BE2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27561C4"/>
    <w:multiLevelType w:val="hybridMultilevel"/>
    <w:tmpl w:val="2F8C8CBA"/>
    <w:lvl w:ilvl="0" w:tplc="4DC4AABE">
      <w:start w:val="9"/>
      <w:numFmt w:val="decimal"/>
      <w:lvlText w:val="%1"/>
      <w:lvlJc w:val="left"/>
      <w:pPr>
        <w:ind w:left="467" w:hanging="360"/>
        <w:jc w:val="left"/>
      </w:pPr>
      <w:rPr>
        <w:rFonts w:hint="default"/>
        <w:lang w:val="en-US" w:eastAsia="en-US" w:bidi="ar-SA"/>
      </w:rPr>
    </w:lvl>
    <w:lvl w:ilvl="1" w:tplc="D60637E2">
      <w:numFmt w:val="none"/>
      <w:lvlText w:val=""/>
      <w:lvlJc w:val="left"/>
      <w:pPr>
        <w:tabs>
          <w:tab w:val="num" w:pos="360"/>
        </w:tabs>
      </w:pPr>
    </w:lvl>
    <w:lvl w:ilvl="2" w:tplc="2E18D2F0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3" w:tplc="C58AC1F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4" w:tplc="08A05B60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CF64E5A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6" w:tplc="9A6A710C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7" w:tplc="77AC98D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8" w:tplc="790E82DC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</w:abstractNum>
  <w:abstractNum w:abstractNumId="42">
    <w:nsid w:val="62C91497"/>
    <w:multiLevelType w:val="multilevel"/>
    <w:tmpl w:val="2BE2F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667D28B8"/>
    <w:multiLevelType w:val="hybridMultilevel"/>
    <w:tmpl w:val="CD408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B7353"/>
    <w:multiLevelType w:val="multilevel"/>
    <w:tmpl w:val="3E5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28401C"/>
    <w:multiLevelType w:val="multilevel"/>
    <w:tmpl w:val="64DCA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B0A286B"/>
    <w:multiLevelType w:val="multilevel"/>
    <w:tmpl w:val="AEE28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1D41CDA"/>
    <w:multiLevelType w:val="hybridMultilevel"/>
    <w:tmpl w:val="29F0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A3687F"/>
    <w:multiLevelType w:val="multilevel"/>
    <w:tmpl w:val="1D0EE8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77766B8"/>
    <w:multiLevelType w:val="multilevel"/>
    <w:tmpl w:val="D23CBD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0">
    <w:nsid w:val="78B931EA"/>
    <w:multiLevelType w:val="multilevel"/>
    <w:tmpl w:val="5366F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C45364A"/>
    <w:multiLevelType w:val="hybridMultilevel"/>
    <w:tmpl w:val="6E3A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7"/>
  </w:num>
  <w:num w:numId="3">
    <w:abstractNumId w:val="27"/>
  </w:num>
  <w:num w:numId="4">
    <w:abstractNumId w:val="43"/>
  </w:num>
  <w:num w:numId="5">
    <w:abstractNumId w:val="40"/>
  </w:num>
  <w:num w:numId="6">
    <w:abstractNumId w:val="13"/>
  </w:num>
  <w:num w:numId="7">
    <w:abstractNumId w:val="7"/>
  </w:num>
  <w:num w:numId="8">
    <w:abstractNumId w:val="33"/>
  </w:num>
  <w:num w:numId="9">
    <w:abstractNumId w:val="42"/>
  </w:num>
  <w:num w:numId="10">
    <w:abstractNumId w:val="2"/>
  </w:num>
  <w:num w:numId="11">
    <w:abstractNumId w:val="34"/>
  </w:num>
  <w:num w:numId="12">
    <w:abstractNumId w:val="18"/>
  </w:num>
  <w:num w:numId="13">
    <w:abstractNumId w:val="17"/>
  </w:num>
  <w:num w:numId="14">
    <w:abstractNumId w:val="16"/>
  </w:num>
  <w:num w:numId="15">
    <w:abstractNumId w:val="30"/>
  </w:num>
  <w:num w:numId="16">
    <w:abstractNumId w:val="19"/>
  </w:num>
  <w:num w:numId="17">
    <w:abstractNumId w:val="8"/>
  </w:num>
  <w:num w:numId="18">
    <w:abstractNumId w:val="31"/>
  </w:num>
  <w:num w:numId="19">
    <w:abstractNumId w:val="46"/>
  </w:num>
  <w:num w:numId="20">
    <w:abstractNumId w:val="4"/>
  </w:num>
  <w:num w:numId="21">
    <w:abstractNumId w:val="10"/>
  </w:num>
  <w:num w:numId="22">
    <w:abstractNumId w:val="14"/>
  </w:num>
  <w:num w:numId="23">
    <w:abstractNumId w:val="3"/>
  </w:num>
  <w:num w:numId="24">
    <w:abstractNumId w:val="5"/>
  </w:num>
  <w:num w:numId="25">
    <w:abstractNumId w:val="51"/>
  </w:num>
  <w:num w:numId="26">
    <w:abstractNumId w:val="22"/>
  </w:num>
  <w:num w:numId="27">
    <w:abstractNumId w:val="15"/>
  </w:num>
  <w:num w:numId="28">
    <w:abstractNumId w:val="48"/>
  </w:num>
  <w:num w:numId="29">
    <w:abstractNumId w:val="32"/>
  </w:num>
  <w:num w:numId="30">
    <w:abstractNumId w:val="41"/>
  </w:num>
  <w:num w:numId="31">
    <w:abstractNumId w:val="1"/>
  </w:num>
  <w:num w:numId="32">
    <w:abstractNumId w:val="25"/>
  </w:num>
  <w:num w:numId="33">
    <w:abstractNumId w:val="9"/>
  </w:num>
  <w:num w:numId="34">
    <w:abstractNumId w:val="0"/>
  </w:num>
  <w:num w:numId="35">
    <w:abstractNumId w:val="20"/>
  </w:num>
  <w:num w:numId="36">
    <w:abstractNumId w:val="36"/>
  </w:num>
  <w:num w:numId="37">
    <w:abstractNumId w:val="44"/>
  </w:num>
  <w:num w:numId="38">
    <w:abstractNumId w:val="28"/>
  </w:num>
  <w:num w:numId="39">
    <w:abstractNumId w:val="24"/>
  </w:num>
  <w:num w:numId="40">
    <w:abstractNumId w:val="45"/>
  </w:num>
  <w:num w:numId="41">
    <w:abstractNumId w:val="37"/>
  </w:num>
  <w:num w:numId="42">
    <w:abstractNumId w:val="50"/>
  </w:num>
  <w:num w:numId="43">
    <w:abstractNumId w:val="11"/>
  </w:num>
  <w:num w:numId="44">
    <w:abstractNumId w:val="21"/>
  </w:num>
  <w:num w:numId="45">
    <w:abstractNumId w:val="26"/>
  </w:num>
  <w:num w:numId="46">
    <w:abstractNumId w:val="39"/>
  </w:num>
  <w:num w:numId="47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063CF"/>
    <w:rsid w:val="00083B1C"/>
    <w:rsid w:val="001144A4"/>
    <w:rsid w:val="00191DB9"/>
    <w:rsid w:val="00231A66"/>
    <w:rsid w:val="002B395D"/>
    <w:rsid w:val="002C0A5D"/>
    <w:rsid w:val="002C4FF7"/>
    <w:rsid w:val="002F6731"/>
    <w:rsid w:val="00347A6D"/>
    <w:rsid w:val="003E17DD"/>
    <w:rsid w:val="0043659B"/>
    <w:rsid w:val="004B004B"/>
    <w:rsid w:val="0054723B"/>
    <w:rsid w:val="00663914"/>
    <w:rsid w:val="0074559E"/>
    <w:rsid w:val="00856D77"/>
    <w:rsid w:val="0086251B"/>
    <w:rsid w:val="008B550B"/>
    <w:rsid w:val="008D6ACB"/>
    <w:rsid w:val="0090760B"/>
    <w:rsid w:val="00983995"/>
    <w:rsid w:val="00A627C6"/>
    <w:rsid w:val="00AC79AC"/>
    <w:rsid w:val="00B54BA4"/>
    <w:rsid w:val="00B95DFE"/>
    <w:rsid w:val="00C6781C"/>
    <w:rsid w:val="00CD473F"/>
    <w:rsid w:val="00D10CF0"/>
    <w:rsid w:val="00D25035"/>
    <w:rsid w:val="00D93ACB"/>
    <w:rsid w:val="00DC58B2"/>
    <w:rsid w:val="00E37F3F"/>
    <w:rsid w:val="00F063CF"/>
    <w:rsid w:val="00F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DD"/>
  </w:style>
  <w:style w:type="paragraph" w:styleId="Heading1">
    <w:name w:val="heading 1"/>
    <w:basedOn w:val="Normal"/>
    <w:link w:val="Heading1Char"/>
    <w:uiPriority w:val="9"/>
    <w:qFormat/>
    <w:rsid w:val="00F06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3C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0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063C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Default">
    <w:name w:val="Default"/>
    <w:rsid w:val="00F063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F063CF"/>
    <w:pPr>
      <w:ind w:left="720"/>
      <w:contextualSpacing/>
    </w:pPr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063C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C5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C58B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2F673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in/Internet-Things-Smart-citiesChanging/dp/0789754002/ref=sr_1_9?ie=UTF8&amp;qid=1474003280&amp;sr=89&amp;keywords=internet+of+things+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torialsteacher.com/angularjs/angularjs-sc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author/show/7132206.Peter_Bacon_Darwin" TargetMode="External"/><Relationship Id="rId5" Type="http://schemas.openxmlformats.org/officeDocument/2006/relationships/hyperlink" Target="https://www.goodreads.com/author/show/16410277.Greg_L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2020-03-19T03:46:00Z</dcterms:created>
  <dcterms:modified xsi:type="dcterms:W3CDTF">2020-03-20T04:52:00Z</dcterms:modified>
</cp:coreProperties>
</file>